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13651" w14:textId="3532C1F6" w:rsidR="0069457B" w:rsidRPr="005F66FB" w:rsidRDefault="0069457B" w:rsidP="005F66FB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bookmarkStart w:id="0" w:name="_GoBack"/>
      <w:bookmarkEnd w:id="0"/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393" w:tblpY="35"/>
        <w:tblOverlap w:val="never"/>
        <w:tblW w:w="1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403"/>
        <w:gridCol w:w="424"/>
        <w:gridCol w:w="427"/>
        <w:gridCol w:w="197"/>
        <w:gridCol w:w="624"/>
        <w:gridCol w:w="105"/>
        <w:gridCol w:w="519"/>
        <w:gridCol w:w="161"/>
        <w:gridCol w:w="463"/>
        <w:gridCol w:w="217"/>
        <w:gridCol w:w="407"/>
        <w:gridCol w:w="464"/>
        <w:gridCol w:w="160"/>
        <w:gridCol w:w="509"/>
        <w:gridCol w:w="11"/>
        <w:gridCol w:w="613"/>
        <w:gridCol w:w="315"/>
        <w:gridCol w:w="478"/>
        <w:gridCol w:w="202"/>
        <w:gridCol w:w="422"/>
        <w:gridCol w:w="258"/>
        <w:gridCol w:w="366"/>
        <w:gridCol w:w="507"/>
        <w:gridCol w:w="372"/>
        <w:gridCol w:w="308"/>
        <w:gridCol w:w="316"/>
        <w:gridCol w:w="364"/>
        <w:gridCol w:w="260"/>
        <w:gridCol w:w="420"/>
        <w:gridCol w:w="32"/>
        <w:gridCol w:w="567"/>
        <w:gridCol w:w="81"/>
        <w:gridCol w:w="487"/>
        <w:gridCol w:w="193"/>
      </w:tblGrid>
      <w:tr w:rsidR="00476978" w:rsidRPr="003542B5" w14:paraId="14DA3C16" w14:textId="77777777" w:rsidTr="006A51C0">
        <w:trPr>
          <w:cantSplit/>
          <w:trHeight w:val="3540"/>
        </w:trPr>
        <w:tc>
          <w:tcPr>
            <w:tcW w:w="560" w:type="dxa"/>
            <w:shd w:val="clear" w:color="auto" w:fill="auto"/>
            <w:vAlign w:val="center"/>
            <w:hideMark/>
          </w:tcPr>
          <w:p w14:paraId="2B8FDE67" w14:textId="77777777" w:rsidR="00476978" w:rsidRPr="008673D0" w:rsidRDefault="00476978" w:rsidP="00847FE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4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953DF12" w14:textId="77777777" w:rsidR="00476978" w:rsidRPr="005B245D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31A1A496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33C950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BECC17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08F9BB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5E4430" w14:textId="77777777" w:rsidR="00476978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6AD8D4" w14:textId="77777777" w:rsidR="00476978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0D0C5D" w14:textId="77777777" w:rsidR="00476978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03357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E4521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0EE97E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204CD4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305AD9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1A1E29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3D0F5" w14:textId="77777777" w:rsidR="00476978" w:rsidRPr="008673D0" w:rsidRDefault="00476978" w:rsidP="00847FE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73F41C" w14:textId="3089094C" w:rsidR="00476978" w:rsidRPr="005B245D" w:rsidRDefault="00476978" w:rsidP="00847FE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41342587" w14:textId="77777777" w:rsidR="00476978" w:rsidRDefault="00476978" w:rsidP="00847FE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</w:t>
            </w:r>
          </w:p>
          <w:p w14:paraId="6668BD59" w14:textId="28863F39" w:rsidR="00476978" w:rsidRPr="005B245D" w:rsidRDefault="00476978" w:rsidP="00847FE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</w:p>
          <w:p w14:paraId="199E0F11" w14:textId="1D06ECE1" w:rsidR="00476978" w:rsidRPr="008673D0" w:rsidRDefault="00476978" w:rsidP="00847FEC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գույքի քանակը, հասցեն 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14:paraId="5FB4C42F" w14:textId="05385207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Շիրակի մարզի Գյումրու Օյունջյանի միջնակարգ դպրոց-վարժարան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, հասցե՝ ՀՀ Շիրակի մարզ,  ք. Գյումրի Մհեր Մկրտչյան փող.,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47 շենք  կամ  պահեստավորման վայր (ք. Երևան, ՀՀ մարզեր)*</w:t>
            </w:r>
          </w:p>
        </w:tc>
        <w:tc>
          <w:tcPr>
            <w:tcW w:w="926" w:type="dxa"/>
            <w:gridSpan w:val="3"/>
            <w:shd w:val="clear" w:color="auto" w:fill="auto"/>
            <w:textDirection w:val="btLr"/>
            <w:vAlign w:val="center"/>
          </w:tcPr>
          <w:p w14:paraId="34D72414" w14:textId="6503963D" w:rsidR="00476978" w:rsidRPr="00F13B58" w:rsidRDefault="00476978" w:rsidP="00476978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մարզի Գյումրու թիվ 19 հիմնական դպրոց, հասցե՝ ՀՀ, Շիրակի մարզ,  ք. Գյումրի Վազգեն Սարգսյան փող., 13  շենք  կամ  պահեստավորման վայր (ք. Երևան, ՀՀ մարզեր)*</w:t>
            </w:r>
          </w:p>
        </w:tc>
        <w:tc>
          <w:tcPr>
            <w:tcW w:w="680" w:type="dxa"/>
            <w:gridSpan w:val="2"/>
            <w:shd w:val="clear" w:color="auto" w:fill="auto"/>
            <w:textDirection w:val="btLr"/>
            <w:vAlign w:val="center"/>
          </w:tcPr>
          <w:p w14:paraId="3C8FE769" w14:textId="6AED9AEF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մարզի Հառիճի միջնակարգ դպրոց, հասցե՝ Շիրակի մարզ գ.Հառիճ  կամ  պահեստավորման վայր (ք. Երևան, ՀՀ մարզեր)*</w:t>
            </w:r>
          </w:p>
        </w:tc>
        <w:tc>
          <w:tcPr>
            <w:tcW w:w="680" w:type="dxa"/>
            <w:gridSpan w:val="2"/>
            <w:shd w:val="clear" w:color="auto" w:fill="auto"/>
            <w:textDirection w:val="btLr"/>
            <w:vAlign w:val="center"/>
          </w:tcPr>
          <w:p w14:paraId="77AD804E" w14:textId="62F53A2D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333333"/>
                <w:sz w:val="12"/>
                <w:szCs w:val="12"/>
                <w:shd w:val="clear" w:color="auto" w:fill="FFFFFF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9 հիմնական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 ք. Գյումրի Հաղթանակի 40  կամ  պահեստավորման վայր (ք. Երևան, ՀՀ մարզեր)*</w:t>
            </w:r>
          </w:p>
        </w:tc>
        <w:tc>
          <w:tcPr>
            <w:tcW w:w="871" w:type="dxa"/>
            <w:gridSpan w:val="2"/>
            <w:shd w:val="clear" w:color="auto" w:fill="auto"/>
            <w:textDirection w:val="btLr"/>
            <w:vAlign w:val="center"/>
          </w:tcPr>
          <w:p w14:paraId="56203662" w14:textId="58588F02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Գյումրու թիվ 31 հիմնական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 Խրիմյան Հայրիկ 1-ին թաղամաս  կամ  պահեստավորման վայր (ք. Երևան, ՀՀ մարզեր)*</w:t>
            </w:r>
          </w:p>
        </w:tc>
        <w:tc>
          <w:tcPr>
            <w:tcW w:w="680" w:type="dxa"/>
            <w:gridSpan w:val="3"/>
            <w:shd w:val="clear" w:color="auto" w:fill="auto"/>
            <w:textDirection w:val="btLr"/>
            <w:vAlign w:val="center"/>
          </w:tcPr>
          <w:p w14:paraId="2CD325CB" w14:textId="685C022F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Աշոցքի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գ.Աշոցք կամ  պահեստավորման վայր (ք. Երևան, ՀՀ մարզեր)*</w:t>
            </w:r>
          </w:p>
        </w:tc>
        <w:tc>
          <w:tcPr>
            <w:tcW w:w="928" w:type="dxa"/>
            <w:gridSpan w:val="2"/>
            <w:textDirection w:val="btLr"/>
            <w:vAlign w:val="center"/>
          </w:tcPr>
          <w:p w14:paraId="3B5DAE92" w14:textId="11F32273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45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 Այգաբաց 3-րդ շարք թիվ 36  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13FED801" w14:textId="004AC90F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7 հիմնական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Գյումրի, Ալեք–Մանուկյան 4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32B16459" w14:textId="4230FA1A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Կառնուտի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գ. Կառնուտ ,Կամոյի խճ,12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873" w:type="dxa"/>
            <w:gridSpan w:val="2"/>
            <w:textDirection w:val="btLr"/>
            <w:vAlign w:val="center"/>
          </w:tcPr>
          <w:p w14:paraId="5A6376D5" w14:textId="22F696A4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5 հիմնական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 ք. Գյումրի, Ս. Մատնիշյան 301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34D2B4AD" w14:textId="24FD142F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Լեռնակերտի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Շիրակի մարզ, գ.Լեռնակերտ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126A2EE3" w14:textId="28093ED1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30 հիմնական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Գյումրի, Շչեդրին փ.7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0E956C5F" w14:textId="121F762E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Հայկավանի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գ. Հայկավան փ.1, նրբ.2, շ.7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3"/>
            <w:textDirection w:val="btLr"/>
            <w:vAlign w:val="center"/>
          </w:tcPr>
          <w:p w14:paraId="156B2AF1" w14:textId="01D1108B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Նոր Կյանքի միջնակարգ դպրոց, հասցե՝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գ.Նոր Կյանք, փողոց 7, շենք 2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80" w:type="dxa"/>
            <w:gridSpan w:val="2"/>
            <w:textDirection w:val="btLr"/>
            <w:vAlign w:val="center"/>
          </w:tcPr>
          <w:p w14:paraId="4B5B1C64" w14:textId="2415B8B8" w:rsidR="00476978" w:rsidRPr="00F13B58" w:rsidRDefault="00476978" w:rsidP="0047697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Արևշատի միջնակարգ դպրոց, հասցե՝ 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գ. Արևշատ </w:t>
            </w:r>
            <w:r w:rsidRPr="00F13B58">
              <w:rPr>
                <w:sz w:val="12"/>
                <w:szCs w:val="12"/>
                <w:lang w:val="hy-AM"/>
              </w:rPr>
              <w:t xml:space="preserve"> 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</w:tr>
      <w:tr w:rsidR="00476978" w:rsidRPr="008673D0" w14:paraId="338ECA71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3E395587" w14:textId="77777777" w:rsidR="00476978" w:rsidRPr="00A47D42" w:rsidRDefault="00476978" w:rsidP="00476978">
            <w:pPr>
              <w:pStyle w:val="NoSpacing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14:paraId="3892E8FF" w14:textId="3A7C3F1E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բարձրացատկի հավաքածու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7014704" w14:textId="2C769DB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070E5021" w14:textId="2E2F602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B24B637" w14:textId="1613B45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5A6F269C" w14:textId="2CC0EC7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5290536" w14:textId="003C44A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1B9E0F4" w14:textId="0BC4351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12F7BFB1" w14:textId="5E4B1B5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4581B4FA" w14:textId="01B0841E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C08C632" w14:textId="2321C58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7A82ACF" w14:textId="213EFD9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97EF4FB" w14:textId="61A4B61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06891A5A" w14:textId="382892F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4C4A804" w14:textId="06EAB95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176E7992" w14:textId="7771A9A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43AA0E5" w14:textId="6686148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7351AA4F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07F92A98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4" w:type="dxa"/>
            <w:shd w:val="clear" w:color="auto" w:fill="auto"/>
          </w:tcPr>
          <w:p w14:paraId="7CE3BF04" w14:textId="2148BD14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զուգափայտեր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823E654" w14:textId="1DA6516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2447F152" w14:textId="3F41430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7701913B" w14:textId="581FC65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22D785A" w14:textId="5E76444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56EC82B" w14:textId="7A25645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360211A8" w14:textId="0F5116E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086C3393" w14:textId="38E268B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3A034434" w14:textId="65C53D1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A5C4267" w14:textId="0786C7E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306C3625" w14:textId="437589B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42660348" w14:textId="58AEC2C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5E98B2D4" w14:textId="4524A6B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3114868" w14:textId="437417E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69138C01" w14:textId="263096E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DEEF47B" w14:textId="6DDEDE9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25CE4D04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EFF94B5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4" w:type="dxa"/>
            <w:shd w:val="clear" w:color="auto" w:fill="auto"/>
          </w:tcPr>
          <w:p w14:paraId="4DF8AEE8" w14:textId="3941C27A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 xml:space="preserve">պտտաձող 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85ADB3D" w14:textId="54F5EF4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30998EA6" w14:textId="236BFE9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E0247D4" w14:textId="69B673E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88A5B79" w14:textId="0D237D7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3EE3E110" w14:textId="258FFDE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73DEDD1" w14:textId="77FFA4F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2DD93DF3" w14:textId="46A57BD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22A50A6" w14:textId="3060ACB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C649AB7" w14:textId="200BE34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A9030FB" w14:textId="1B30C3F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8B3D722" w14:textId="0319FCC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26513E45" w14:textId="34AAEC2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5CEADEB" w14:textId="1702E85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34F2C379" w14:textId="29BD6EB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6041CE26" w14:textId="1CB267D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112332AC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766D525D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4" w:type="dxa"/>
            <w:shd w:val="clear" w:color="auto" w:fill="auto"/>
          </w:tcPr>
          <w:p w14:paraId="5AFDB7AA" w14:textId="23DBEA40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սպորտային մարմնամարզության նժույգ թափեր (մարզումային)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27BD497" w14:textId="5AD56B4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73978AE8" w14:textId="4A74BE4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7B8CF42" w14:textId="52E380C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7F3DCE3" w14:textId="14C3BB7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516DB5FF" w14:textId="33FAE53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78EBE70D" w14:textId="757FE06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0D0BE1C0" w14:textId="515B86E7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BE03854" w14:textId="77B648C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3DD9D20" w14:textId="3B38894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7E18759" w14:textId="2A71FDF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2126069" w14:textId="02F682B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26097862" w14:textId="79F0068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45C1214" w14:textId="46027DB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6B2E783B" w14:textId="396CB4E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0C77002" w14:textId="180AA59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6EF17716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0E5BA683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4" w:type="dxa"/>
            <w:shd w:val="clear" w:color="auto" w:fill="auto"/>
          </w:tcPr>
          <w:p w14:paraId="6D0FA1A4" w14:textId="5616A5A4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ցատկերի սարքեր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BB8F74F" w14:textId="703703A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51F4465F" w14:textId="044D26E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33C9EF4" w14:textId="310D163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67AAB474" w14:textId="3C340CC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1AD9C0BA" w14:textId="33DA00E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EC35957" w14:textId="12E49267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17473A2C" w14:textId="23978BAB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28F5C1D" w14:textId="3492000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0CD8BDD" w14:textId="4D61B85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87B9A7E" w14:textId="6614D14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8E29B54" w14:textId="38E9EFA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086DD144" w14:textId="5963A7C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801D8D2" w14:textId="019C5BF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79E7D630" w14:textId="5080256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4E10F0D7" w14:textId="35C7CD0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738667FE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40727570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4" w:type="dxa"/>
            <w:shd w:val="clear" w:color="auto" w:fill="auto"/>
          </w:tcPr>
          <w:p w14:paraId="021019A4" w14:textId="610C5AE0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կամրջակ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EB454C9" w14:textId="5599BCE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2725834E" w14:textId="1AA26EF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652B2179" w14:textId="6499C50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2B00C81" w14:textId="60C16B4E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6DC79C4" w14:textId="773E7A2E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3384A4B" w14:textId="6404417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2186DCEA" w14:textId="1F3AC4B7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4DD5C34B" w14:textId="14D4460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CB1ED43" w14:textId="32E237A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0E7F515" w14:textId="53AF28A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DB22D5A" w14:textId="2B7E3F7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07829FF4" w14:textId="171CC2B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393F0758" w14:textId="25556F6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42097B2F" w14:textId="74A443B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0C7871B" w14:textId="7804F8D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19DA0FF2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06507FCA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4" w:type="dxa"/>
            <w:shd w:val="clear" w:color="auto" w:fill="auto"/>
          </w:tcPr>
          <w:p w14:paraId="594311AB" w14:textId="73BBA8FA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պատ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D09AA2E" w14:textId="3ADF015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76D2977A" w14:textId="64D5EC0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80A0B66" w14:textId="2E281F2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4640713" w14:textId="2E2265F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0C700E2A" w14:textId="78AF647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1DC25D1" w14:textId="35DD916F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928" w:type="dxa"/>
            <w:gridSpan w:val="2"/>
            <w:vAlign w:val="center"/>
          </w:tcPr>
          <w:p w14:paraId="35A3A47C" w14:textId="5FAE6A8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vAlign w:val="center"/>
          </w:tcPr>
          <w:p w14:paraId="61E9EF8D" w14:textId="68FF79C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vAlign w:val="center"/>
          </w:tcPr>
          <w:p w14:paraId="6697F180" w14:textId="7BAEF77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E18B050" w14:textId="7D67D84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vAlign w:val="center"/>
          </w:tcPr>
          <w:p w14:paraId="4430CDB8" w14:textId="0259356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1F50F1F9" w14:textId="26226A1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vAlign w:val="center"/>
          </w:tcPr>
          <w:p w14:paraId="7F5FA708" w14:textId="3363674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1397EC59" w14:textId="2FBBFAC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680" w:type="dxa"/>
            <w:gridSpan w:val="2"/>
            <w:vAlign w:val="center"/>
          </w:tcPr>
          <w:p w14:paraId="4652D159" w14:textId="31D1DE2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</w:tr>
      <w:tr w:rsidR="00476978" w:rsidRPr="008673D0" w14:paraId="16ADC5D6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5DA28463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4" w:type="dxa"/>
            <w:shd w:val="clear" w:color="auto" w:fill="auto"/>
          </w:tcPr>
          <w:p w14:paraId="3EBDC320" w14:textId="1B87A9A4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նստարան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0F37174" w14:textId="5C3B88F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665425E9" w14:textId="2CA3346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53F5361" w14:textId="2058F46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96E941F" w14:textId="09766A0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1235219C" w14:textId="6E95F21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5727EE" w14:textId="6917711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8" w:type="dxa"/>
            <w:gridSpan w:val="2"/>
            <w:vAlign w:val="center"/>
          </w:tcPr>
          <w:p w14:paraId="79A38929" w14:textId="5679565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11D1D079" w14:textId="699BE1E7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39377F0F" w14:textId="1ECD5AA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11238C5" w14:textId="688131E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680" w:type="dxa"/>
            <w:gridSpan w:val="2"/>
            <w:vAlign w:val="center"/>
          </w:tcPr>
          <w:p w14:paraId="53189AA2" w14:textId="471B1AD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71F1141D" w14:textId="079FB64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680" w:type="dxa"/>
            <w:gridSpan w:val="2"/>
            <w:vAlign w:val="center"/>
          </w:tcPr>
          <w:p w14:paraId="489D7F84" w14:textId="75E1C56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5D31C2D8" w14:textId="0CDA388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590CB4C7" w14:textId="46328E1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476978" w:rsidRPr="008673D0" w14:paraId="132D80F6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238B6D73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4" w:type="dxa"/>
            <w:shd w:val="clear" w:color="auto" w:fill="auto"/>
          </w:tcPr>
          <w:p w14:paraId="36F28BED" w14:textId="30D3DE44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ներքնակներ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1EED0F4" w14:textId="411637D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11D2C98E" w14:textId="42D833A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5E8B06CE" w14:textId="64C813E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690EBD9" w14:textId="46E5985B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50B4A398" w14:textId="7112B6B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3CF4EE2A" w14:textId="0E5AA5AF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28" w:type="dxa"/>
            <w:gridSpan w:val="2"/>
            <w:vAlign w:val="center"/>
          </w:tcPr>
          <w:p w14:paraId="1B6182F9" w14:textId="099CFE9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14:paraId="06EA4967" w14:textId="12BBDA3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14:paraId="650E97B5" w14:textId="75F7AA1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BDEE9CB" w14:textId="29EA4DA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14:paraId="31BC184B" w14:textId="394650F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17FCBF5A" w14:textId="5475077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14:paraId="5645ABD2" w14:textId="599DB8C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49DD861C" w14:textId="770ADED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14:paraId="526EAC73" w14:textId="675484C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</w:tr>
      <w:tr w:rsidR="00476978" w:rsidRPr="008673D0" w14:paraId="7E31B7E0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53B91A5C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4" w:type="dxa"/>
            <w:shd w:val="clear" w:color="auto" w:fill="auto"/>
          </w:tcPr>
          <w:p w14:paraId="7F350FB6" w14:textId="6544E12A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օղակներ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1A8C695" w14:textId="06BFD33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32D71992" w14:textId="6E2732F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0FCCEE8" w14:textId="458F333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7D9A5E17" w14:textId="18ABE77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261880F5" w14:textId="15DA7E6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5180BE7" w14:textId="5B0CAA3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8" w:type="dxa"/>
            <w:gridSpan w:val="2"/>
            <w:vAlign w:val="center"/>
          </w:tcPr>
          <w:p w14:paraId="568D48AD" w14:textId="4B5518FB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0529F1B0" w14:textId="58DA1EC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3529A270" w14:textId="7A2F9FD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94970B1" w14:textId="6E50977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3174ED26" w14:textId="1013C8F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6DBAA325" w14:textId="6FDBA60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2C11A234" w14:textId="62112E5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3B885DC3" w14:textId="6C6B46A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7981D681" w14:textId="0446B0E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476978" w:rsidRPr="008673D0" w14:paraId="147B5B68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5468072E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4" w:type="dxa"/>
            <w:shd w:val="clear" w:color="auto" w:fill="auto"/>
          </w:tcPr>
          <w:p w14:paraId="35E864D3" w14:textId="49E440EE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պարաններ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2F70C8D2" w14:textId="7958D20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14D4F5C9" w14:textId="094EF7B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8E5DD29" w14:textId="2F15E9A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5625020" w14:textId="2FEF9E1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17A8BA7D" w14:textId="168FFFB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3F06FF3D" w14:textId="0A1268DB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28" w:type="dxa"/>
            <w:gridSpan w:val="2"/>
            <w:vAlign w:val="center"/>
          </w:tcPr>
          <w:p w14:paraId="0A7A98FC" w14:textId="52942F5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1C4BBC83" w14:textId="7F13F2A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208BB393" w14:textId="2D51EDE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A74DAE8" w14:textId="450E830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5FFEBB37" w14:textId="3B20189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4A610B04" w14:textId="4D3CC49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07F070B9" w14:textId="595B839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2E211BA3" w14:textId="1CEF317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680" w:type="dxa"/>
            <w:gridSpan w:val="2"/>
            <w:vAlign w:val="center"/>
          </w:tcPr>
          <w:p w14:paraId="472DF90E" w14:textId="4A7275D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476978" w:rsidRPr="008673D0" w14:paraId="0D1E8440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5B6E5E53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4" w:type="dxa"/>
            <w:shd w:val="clear" w:color="auto" w:fill="auto"/>
          </w:tcPr>
          <w:p w14:paraId="3425832D" w14:textId="0768A601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գնդակ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E2613D7" w14:textId="448137E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35D3E550" w14:textId="1FE475E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D110F79" w14:textId="33DF754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28B4D87" w14:textId="0664D37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252A1334" w14:textId="651072A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A2F7F97" w14:textId="051F94E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8" w:type="dxa"/>
            <w:gridSpan w:val="2"/>
            <w:vAlign w:val="center"/>
          </w:tcPr>
          <w:p w14:paraId="6B3EAB8E" w14:textId="341C453F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5E484F69" w14:textId="05D97AD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171B4D7B" w14:textId="430BAAB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0D783576" w14:textId="2CA87EC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57A7B82C" w14:textId="31A108D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585154B0" w14:textId="1CE5894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432AC292" w14:textId="09DD228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5A7744B0" w14:textId="46D674D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2C92F220" w14:textId="51E660B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476978" w:rsidRPr="008673D0" w14:paraId="728CBFF6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66C44A90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4" w:type="dxa"/>
            <w:shd w:val="clear" w:color="auto" w:fill="auto"/>
          </w:tcPr>
          <w:p w14:paraId="136D62D0" w14:textId="2FD376A7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գնդակ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67479A3" w14:textId="4ACA041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1D6B4546" w14:textId="41EDD92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74D46DA" w14:textId="170E08C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AA3EA6B" w14:textId="637AB955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6D64E0D0" w14:textId="7624F01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2117283" w14:textId="5DBC154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8" w:type="dxa"/>
            <w:gridSpan w:val="2"/>
            <w:vAlign w:val="center"/>
          </w:tcPr>
          <w:p w14:paraId="0262FB9D" w14:textId="2B8C4EE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2A5B585B" w14:textId="1DE062F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0D5955E2" w14:textId="021B86C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374079C5" w14:textId="7E807F3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3F8C5D06" w14:textId="750DA99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06D97C96" w14:textId="67898E2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608D2BF4" w14:textId="28304CB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22DC28F4" w14:textId="7BC22F7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731BCF09" w14:textId="2044311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476978" w:rsidRPr="008673D0" w14:paraId="73233D11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CAD3E79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4" w:type="dxa"/>
            <w:shd w:val="clear" w:color="auto" w:fill="auto"/>
          </w:tcPr>
          <w:p w14:paraId="3D427668" w14:textId="20884A9C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գնդակ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9C55470" w14:textId="31FD9F2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624532AA" w14:textId="51595DF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3B585C4" w14:textId="4702728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5D97A29" w14:textId="6DAA275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3303515" w14:textId="33B3208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715DB1" w14:textId="545E412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8" w:type="dxa"/>
            <w:gridSpan w:val="2"/>
            <w:vAlign w:val="center"/>
          </w:tcPr>
          <w:p w14:paraId="67241AE7" w14:textId="766D75C9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6F28F452" w14:textId="74EB10A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1131D6EB" w14:textId="79F477B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00EA2DA" w14:textId="3B996F1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0C8A68DA" w14:textId="32A0C38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34E53D00" w14:textId="6E93EB6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5961FF9E" w14:textId="5C79E03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1F982957" w14:textId="7140483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2B76B963" w14:textId="5C1FE13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476978" w:rsidRPr="008673D0" w14:paraId="0C82EDC0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29EAB89A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4" w:type="dxa"/>
            <w:shd w:val="clear" w:color="auto" w:fill="auto"/>
          </w:tcPr>
          <w:p w14:paraId="2CB8B680" w14:textId="73C94FE4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մարմնամարզական պարան` մագլցման համար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53E1C13" w14:textId="719371A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7AC7DAFE" w14:textId="714458A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60293729" w14:textId="267B3A3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8360786" w14:textId="1AC087D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3BCB5B2C" w14:textId="6727993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375895F" w14:textId="30E28D0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28" w:type="dxa"/>
            <w:gridSpan w:val="2"/>
            <w:vAlign w:val="center"/>
          </w:tcPr>
          <w:p w14:paraId="4F23A195" w14:textId="634F0E2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24FAA114" w14:textId="590003C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3E024ED6" w14:textId="752DE4F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9974806" w14:textId="0BCD790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3BB2F7AE" w14:textId="7CB4C51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5BD49E75" w14:textId="62BADD3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06CFDCF4" w14:textId="3DFA17F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6F5C2613" w14:textId="7971FE9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680" w:type="dxa"/>
            <w:gridSpan w:val="2"/>
            <w:vAlign w:val="center"/>
          </w:tcPr>
          <w:p w14:paraId="3D2D91E7" w14:textId="6D2E381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476978" w:rsidRPr="008673D0" w14:paraId="2D143D52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5E78351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4" w:type="dxa"/>
            <w:shd w:val="clear" w:color="auto" w:fill="auto"/>
          </w:tcPr>
          <w:p w14:paraId="6DA5867A" w14:textId="19CFC63B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բուլավա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224DE2D" w14:textId="0AA0D3D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5B6C0E88" w14:textId="4347430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5B765B5D" w14:textId="061C9A3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669BD51A" w14:textId="05E8325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034B29E1" w14:textId="37DEFE2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759251A2" w14:textId="772C8B37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928" w:type="dxa"/>
            <w:gridSpan w:val="2"/>
            <w:vAlign w:val="center"/>
          </w:tcPr>
          <w:p w14:paraId="0952BD33" w14:textId="418C31E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vAlign w:val="center"/>
          </w:tcPr>
          <w:p w14:paraId="463115FC" w14:textId="2C076D7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vAlign w:val="center"/>
          </w:tcPr>
          <w:p w14:paraId="642530D2" w14:textId="00C81FE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01CEE50C" w14:textId="4678FA6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vAlign w:val="center"/>
          </w:tcPr>
          <w:p w14:paraId="7935C164" w14:textId="187B8D7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1E4916D6" w14:textId="3F04280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vAlign w:val="center"/>
          </w:tcPr>
          <w:p w14:paraId="74FDE3BC" w14:textId="56EF1E2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4B1694E3" w14:textId="3FA78F6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680" w:type="dxa"/>
            <w:gridSpan w:val="2"/>
            <w:vAlign w:val="center"/>
          </w:tcPr>
          <w:p w14:paraId="3C5AB064" w14:textId="29E5339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</w:tr>
      <w:tr w:rsidR="00476978" w:rsidRPr="008673D0" w14:paraId="25A71F27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7C813B9E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4" w:type="dxa"/>
            <w:shd w:val="clear" w:color="auto" w:fill="auto"/>
          </w:tcPr>
          <w:p w14:paraId="04D90B85" w14:textId="5D788198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վոլեյբոլի կանգնակ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59BAF2E" w14:textId="5ED1684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109C4497" w14:textId="3C41D34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56001644" w14:textId="5E004905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5C631E7F" w14:textId="01689308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6195C846" w14:textId="23DD5DD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A3112F9" w14:textId="73DBABC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57B1C9B9" w14:textId="29B8EE2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A94B44B" w14:textId="325B1F4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5D58547" w14:textId="7E66DDD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3B66BB14" w14:textId="46D096B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6F23B046" w14:textId="4B58B44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472E6E9B" w14:textId="7F7E1DE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B560FD7" w14:textId="2508776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0FAA9BA7" w14:textId="6EDC334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F220267" w14:textId="4243CED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2D97FE08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762D192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3404" w:type="dxa"/>
            <w:shd w:val="clear" w:color="auto" w:fill="auto"/>
          </w:tcPr>
          <w:p w14:paraId="450E7C92" w14:textId="2632FB47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ֆուտբոլի դարպասներ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7CDBF29" w14:textId="50CECB5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0B2B64BC" w14:textId="788654C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1AC435CC" w14:textId="5D05EEB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7450A11B" w14:textId="7ECA5730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54418C62" w14:textId="4664FD9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71B363F0" w14:textId="23F536A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0A0DF450" w14:textId="386FBE6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46259EF" w14:textId="30F19C5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C20FA7E" w14:textId="6329A4B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7836975A" w14:textId="113E560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615940E5" w14:textId="520AB4A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381B6BEE" w14:textId="20D6029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0F086208" w14:textId="6673502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3"/>
            <w:vAlign w:val="center"/>
          </w:tcPr>
          <w:p w14:paraId="4FA574D8" w14:textId="263219D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19805531" w14:textId="2E8135E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0A1D2B0D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3AF947E2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3404" w:type="dxa"/>
            <w:shd w:val="clear" w:color="auto" w:fill="auto"/>
          </w:tcPr>
          <w:p w14:paraId="08476DD1" w14:textId="2B4B01C7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սեղանի թենիսի հավաքածու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74C8DB2" w14:textId="691D6D2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0EE4A3EF" w14:textId="51B3D9E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7471B920" w14:textId="49BECC7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9D7EE65" w14:textId="15BA0AC3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BE17693" w14:textId="13702CD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38ED619" w14:textId="0C0A9AA2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28" w:type="dxa"/>
            <w:gridSpan w:val="2"/>
            <w:vAlign w:val="center"/>
          </w:tcPr>
          <w:p w14:paraId="69B837C0" w14:textId="23895A1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5B3FA334" w14:textId="5E91E90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3364F5A8" w14:textId="53C27DF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330F9DC" w14:textId="7AD6D17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48EE3FDE" w14:textId="089A2C6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7150468" w14:textId="643050AA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7C570509" w14:textId="2D6F159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3"/>
            <w:vAlign w:val="center"/>
          </w:tcPr>
          <w:p w14:paraId="316922D5" w14:textId="2E76469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80" w:type="dxa"/>
            <w:gridSpan w:val="2"/>
            <w:vAlign w:val="center"/>
          </w:tcPr>
          <w:p w14:paraId="296A02E6" w14:textId="53F0D42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476978" w:rsidRPr="008673D0" w14:paraId="246A4D2B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C0951F0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4" w:type="dxa"/>
            <w:shd w:val="clear" w:color="auto" w:fill="auto"/>
          </w:tcPr>
          <w:p w14:paraId="2C993137" w14:textId="070929F6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բասկետբոլի գնդակներ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C01DA55" w14:textId="3A49570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3E21B011" w14:textId="418691C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D6C5711" w14:textId="4A53791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054E751" w14:textId="676816A5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443AD47C" w14:textId="1F39999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FF66C85" w14:textId="076CF298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8" w:type="dxa"/>
            <w:gridSpan w:val="2"/>
            <w:vAlign w:val="center"/>
          </w:tcPr>
          <w:p w14:paraId="4BADEB21" w14:textId="0EBC36EC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6A222F65" w14:textId="6EF76DC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3C8130CD" w14:textId="7FC569E0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339ECA8" w14:textId="15D6EE7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2038CE1D" w14:textId="537BAF8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3E47E349" w14:textId="4378816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66E73C90" w14:textId="4B09E9AB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500B405F" w14:textId="609E957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5AB1511B" w14:textId="1B9F831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476978" w:rsidRPr="008673D0" w14:paraId="0D64722F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1D1F207F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14:paraId="4E2E729D" w14:textId="1FA6439D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վոլեյբոլի գնդակներ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6EFE000" w14:textId="708D81B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1B716094" w14:textId="2F9D5B1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6792DBEA" w14:textId="4A23D6F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080B8B29" w14:textId="38EBD116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3DE64DA1" w14:textId="49C114E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473CF9FF" w14:textId="35F01B9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8" w:type="dxa"/>
            <w:gridSpan w:val="2"/>
            <w:vAlign w:val="center"/>
          </w:tcPr>
          <w:p w14:paraId="094F83AE" w14:textId="6953ACE5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4A7B6E18" w14:textId="4DF4EDE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7C3B7E49" w14:textId="0F4CC36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168A21F" w14:textId="4241E5C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76202C71" w14:textId="0EF22C0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4B55D932" w14:textId="3EE93BE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377A2D9A" w14:textId="7B90C76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65345000" w14:textId="04F63DB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22EDEEC9" w14:textId="4B63057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476978" w:rsidRPr="008673D0" w14:paraId="3F92B1AC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617D3E94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4" w:type="dxa"/>
            <w:shd w:val="clear" w:color="auto" w:fill="auto"/>
          </w:tcPr>
          <w:p w14:paraId="1CD6A060" w14:textId="26F05170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ֆուտբոլի գնդակներ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0D3548B" w14:textId="44BBCA4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765F583F" w14:textId="2BB8CE6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2C95D8D" w14:textId="1610CCF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4216BD05" w14:textId="56C7E36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D5E37A3" w14:textId="5DC69683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2896BB7" w14:textId="2B2430D1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0CF61CEE" w14:textId="70C737C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58C09AF2" w14:textId="6C6C5BDA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70051080" w14:textId="47F005DF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873" w:type="dxa"/>
            <w:gridSpan w:val="2"/>
            <w:vAlign w:val="center"/>
          </w:tcPr>
          <w:p w14:paraId="0D56EF7F" w14:textId="26718391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5B2E8B50" w14:textId="44EB2A5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23A37466" w14:textId="5A87477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50B53BF4" w14:textId="7FBFBEB2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3"/>
            <w:vAlign w:val="center"/>
          </w:tcPr>
          <w:p w14:paraId="53C9E3BE" w14:textId="78653DAD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0332E3A4" w14:textId="044EEBD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476978" w:rsidRPr="008673D0" w14:paraId="1236C1D9" w14:textId="77777777" w:rsidTr="006A51C0">
        <w:trPr>
          <w:trHeight w:val="32"/>
        </w:trPr>
        <w:tc>
          <w:tcPr>
            <w:tcW w:w="560" w:type="dxa"/>
            <w:shd w:val="clear" w:color="auto" w:fill="auto"/>
            <w:vAlign w:val="center"/>
          </w:tcPr>
          <w:p w14:paraId="79B6E66D" w14:textId="77777777" w:rsidR="00476978" w:rsidRPr="00A47D42" w:rsidRDefault="00476978" w:rsidP="004769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3404" w:type="dxa"/>
            <w:shd w:val="clear" w:color="auto" w:fill="auto"/>
          </w:tcPr>
          <w:p w14:paraId="78B2E6B8" w14:textId="06DAA4DF" w:rsidR="00476978" w:rsidRPr="00F13B58" w:rsidRDefault="00476978" w:rsidP="00476978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թենիսի գնդակներ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24A1C41" w14:textId="7C4CB47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6" w:type="dxa"/>
            <w:gridSpan w:val="3"/>
            <w:shd w:val="clear" w:color="auto" w:fill="auto"/>
            <w:vAlign w:val="center"/>
          </w:tcPr>
          <w:p w14:paraId="702AA361" w14:textId="355EA42C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2ECAC22B" w14:textId="7645A2BE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shd w:val="clear" w:color="auto" w:fill="auto"/>
            <w:vAlign w:val="center"/>
          </w:tcPr>
          <w:p w14:paraId="3387B4D4" w14:textId="4D6BF31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7830EE3F" w14:textId="4159351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830E0CC" w14:textId="455CBEA4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28" w:type="dxa"/>
            <w:gridSpan w:val="2"/>
            <w:vAlign w:val="center"/>
          </w:tcPr>
          <w:p w14:paraId="562CB9F7" w14:textId="36034128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0CE719FE" w14:textId="09A3054D" w:rsidR="00476978" w:rsidRPr="00F13B58" w:rsidRDefault="00476978" w:rsidP="00476978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18DCCFE9" w14:textId="1656594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A20DEAE" w14:textId="34B82BC9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0A0BAC87" w14:textId="09AB8276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7CE67F6C" w14:textId="4818B0F4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31B33DE8" w14:textId="13B8ACE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14:paraId="445AC7DF" w14:textId="762C9D58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14:paraId="69B280A3" w14:textId="335956B7" w:rsidR="00476978" w:rsidRPr="00F13B58" w:rsidRDefault="00476978" w:rsidP="00476978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3B58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8335EF" w:rsidRPr="00476978" w14:paraId="77751A72" w14:textId="77777777" w:rsidTr="006A51C0">
        <w:trPr>
          <w:gridAfter w:val="1"/>
          <w:wAfter w:w="191" w:type="dxa"/>
          <w:cantSplit/>
          <w:trHeight w:val="4952"/>
        </w:trPr>
        <w:tc>
          <w:tcPr>
            <w:tcW w:w="562" w:type="dxa"/>
            <w:vAlign w:val="center"/>
          </w:tcPr>
          <w:p w14:paraId="7B13B673" w14:textId="09D3E932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3828" w:type="dxa"/>
            <w:gridSpan w:val="2"/>
            <w:tcBorders>
              <w:tr2bl w:val="single" w:sz="4" w:space="0" w:color="auto"/>
            </w:tcBorders>
            <w:vAlign w:val="bottom"/>
          </w:tcPr>
          <w:p w14:paraId="21A5C87B" w14:textId="77777777" w:rsidR="008335EF" w:rsidRPr="005B245D" w:rsidRDefault="008335EF" w:rsidP="008335E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7008DBB1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EE0FA4E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7EF567B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D585D8" w14:textId="74E9D169" w:rsidR="008335EF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139B1C" w14:textId="103265A7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728165" w14:textId="5BDAF5B4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10D786" w14:textId="7329276A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D9F18A" w14:textId="2014017E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A8A07C1" w14:textId="5C584DCE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ADB7BF" w14:textId="1D6EE10C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1BC47DA" w14:textId="6F1D3C67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A31CD3" w14:textId="3F95A996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97BEA6" w14:textId="3779DA5F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8BB2FEC" w14:textId="202A6088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C5F52F" w14:textId="095BD342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2C453E2" w14:textId="60D2D4D3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33B86AF" w14:textId="6DAAADDB" w:rsidR="006A51C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DC92EF" w14:textId="77777777" w:rsidR="006A51C0" w:rsidRPr="008673D0" w:rsidRDefault="006A51C0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7CB584" w14:textId="77777777" w:rsidR="008335EF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84C6126" w14:textId="77777777" w:rsidR="008335EF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379A43" w14:textId="77777777" w:rsidR="008335EF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125E3AA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9BDD2E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7810141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1A08C3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0CED4C5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9C53853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E0E88D1" w14:textId="77777777" w:rsidR="008335EF" w:rsidRPr="008673D0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A395E6" w14:textId="77777777" w:rsidR="008335EF" w:rsidRPr="005B245D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74BA8426" w14:textId="77777777" w:rsidR="008335EF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</w:t>
            </w:r>
          </w:p>
          <w:p w14:paraId="326C9FB7" w14:textId="77777777" w:rsidR="008335EF" w:rsidRPr="005B245D" w:rsidRDefault="008335EF" w:rsidP="008335E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</w:p>
          <w:p w14:paraId="710C812C" w14:textId="5AE499C6" w:rsidR="008335EF" w:rsidRPr="00F13B58" w:rsidRDefault="008335EF" w:rsidP="008335EF">
            <w:pPr>
              <w:spacing w:after="0" w:line="240" w:lineRule="auto"/>
              <w:ind w:left="113" w:right="113"/>
              <w:jc w:val="right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 քանակը, հասցեն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705D2425" w14:textId="3982FC0E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Շիրակի մարզի Վահրամաբերդի Հ. Մկրտչյանի անվան միջնակարգ դպրոց, հասցե՝  ՀՀ Շիրակի մարզ, գ. Վահրամաբերդ 16փ</w:t>
            </w:r>
            <w:r w:rsidRPr="00F13B58">
              <w:rPr>
                <w:rFonts w:ascii="Cambria Math" w:hAnsi="Cambria Math" w:cs="Cambria Math"/>
                <w:b/>
                <w:bCs/>
                <w:color w:val="000000"/>
                <w:sz w:val="12"/>
                <w:szCs w:val="12"/>
              </w:rPr>
              <w:t>․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 xml:space="preserve"> 2 շ</w:t>
            </w:r>
            <w:r w:rsidRPr="00F13B58">
              <w:rPr>
                <w:rFonts w:ascii="Cambria Math" w:hAnsi="Cambria Math" w:cs="Cambria Math"/>
                <w:b/>
                <w:bCs/>
                <w:color w:val="000000"/>
                <w:sz w:val="12"/>
                <w:szCs w:val="12"/>
              </w:rPr>
              <w:t>․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 xml:space="preserve">  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40409F45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Շիրակի մարզի Մուսայելյանի միջնակարգ դպրոց, հասցե՝  ՀՀ Շիրակի մարզ, Աշոցք համայնք, բնկ</w:t>
            </w:r>
            <w:r w:rsidRPr="00F13B58">
              <w:rPr>
                <w:rFonts w:ascii="Cambria Math" w:hAnsi="Cambria Math" w:cs="Cambria Math"/>
                <w:b/>
                <w:bCs/>
                <w:color w:val="000000"/>
                <w:sz w:val="12"/>
                <w:szCs w:val="12"/>
              </w:rPr>
              <w:t>․</w:t>
            </w: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 xml:space="preserve"> Մուսայելյան 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0A2AEF6A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Արագածոտնի մարզի Արագածի թիվ 2 միջնակարգ դպրոց, հասցե՝ ՀՀ Արագածոտնի մարզ, Արագած գյուղ</w:t>
            </w:r>
          </w:p>
          <w:p w14:paraId="2C2F64B7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8-րդ փողոց, 10 շենք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31378497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Արագածոտնի մարզի Բազմաղբյուրի միջնակարգ դպրոց, հասցե՝ ՀՀ Արագածոտնի մարզ, Բազմաղբյուր գյուղ</w:t>
            </w:r>
          </w:p>
          <w:p w14:paraId="39E672F7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5-րդ փողոց, շինություն 19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58D54CF7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Տավուշի մարզի  Բերդավանի միջնակարգ դպրոց, հասցե՝ Տավուշի մարզ, գ.Բերդավան, փ.25,շ.4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09F67467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Տավուշի մարզի Թեղուտի միջնակարգ դպրոց, հասցե՝ Տավուշի մարզ, գ. Թեղուտ, փող 6, շենք 13 կամ  պահեստավորման վայր (ք. Երևան, ՀՀ մարզեր)*</w:t>
            </w:r>
          </w:p>
        </w:tc>
        <w:tc>
          <w:tcPr>
            <w:tcW w:w="509" w:type="dxa"/>
            <w:textDirection w:val="btLr"/>
            <w:vAlign w:val="center"/>
          </w:tcPr>
          <w:p w14:paraId="4EDC50A2" w14:textId="77777777" w:rsidR="008335EF" w:rsidRPr="00F13B58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13B58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Լոռու Գյուլագարակի միջնակարգ դպրոց, հասցե՝  ՀՀ Լոռու մարզ,գ. Գյուլագարակ,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</w:tcPr>
          <w:p w14:paraId="6B0EADF1" w14:textId="191711C6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 xml:space="preserve">ՀՀ Արմավիրի մարզի  Քարակերտի թիվ 2 միջնակարգ դպրոց, Հասցե՝ Հայաստան, Արմավիրի մարզ, Քարակերտ գյուղ, Հրաչյա Քոչարի փող., 4 շենք կամ  պահեստավորման վայր (ք. Երևան, ՀՀ մարզեր)* </w:t>
            </w:r>
          </w:p>
          <w:p w14:paraId="750E400C" w14:textId="1FC72047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93" w:type="dxa"/>
            <w:gridSpan w:val="2"/>
            <w:textDirection w:val="btLr"/>
            <w:vAlign w:val="center"/>
          </w:tcPr>
          <w:p w14:paraId="0A08FD11" w14:textId="77777777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Արմավիրի Վ.Բախշյանի անվան թիվ 2 հիմնական դպրոց, Հասցե՝ Հայաստան, Արմավիրի մարզ, Արմավիր</w:t>
            </w:r>
          </w:p>
          <w:p w14:paraId="3EBC0D76" w14:textId="509CFF19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Հանրապետության փող., 26 շենք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1AC19B15" w14:textId="77777777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Արմավիրի մարզի Ալաշկերտի Հ. Քոչարի անվան միջնակարգ դպրոց, Հասցե՝ Հայաստան, Արմավիրի մարզ, Ալաշկերտ գյուղ</w:t>
            </w:r>
          </w:p>
          <w:p w14:paraId="4F5D4082" w14:textId="7E3755BE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2-րդ փողոց, 10 շենք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21DAC616" w14:textId="77777777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Արմավիրի մարզի Խանջյանի Ա. Հակոբյանի անվան միջնակարգ դպրոց, Հասցե՝ Հայաստան, Արմավիրի մարզ, Խանջյան գյուղ</w:t>
            </w:r>
          </w:p>
          <w:p w14:paraId="4780907F" w14:textId="1BA950AC" w:rsidR="008335EF" w:rsidRPr="00F63B70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</w:pPr>
            <w:r w:rsidRPr="00F63B70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13-րդ փողոց, 1 շենք կամ  պահեստավորման վայր (ք. Երևան, ՀՀ մարզեր)*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14:paraId="1B5E882E" w14:textId="1AF57102" w:rsidR="008335EF" w:rsidRPr="005A1423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Արմավիրի Մեծամորի միջնակարգ դպրոց</w:t>
            </w: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, Հասցե՝</w:t>
            </w:r>
            <w:r w:rsidRPr="005A1423">
              <w:t xml:space="preserve"> </w:t>
            </w: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Հայաստան, Արմավիրի մարզ, Մեծամոր գյուղ</w:t>
            </w:r>
          </w:p>
          <w:p w14:paraId="2A3426BD" w14:textId="4766228F" w:rsidR="008335EF" w:rsidRPr="005A1423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Մաշտոցի փող., 8 շենք շենք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64E8E0E8" w14:textId="1C85CB89" w:rsidR="008335EF" w:rsidRPr="005A1423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Արմավիրի մարզի Նորակերտի միջնակարգ դպրոց, Հասցե՝ Հայաստան, Արմավիրի մարզ, Նորակերտ գյուղ</w:t>
            </w:r>
          </w:p>
          <w:p w14:paraId="2DBEE8E4" w14:textId="5DFCD209" w:rsidR="008335EF" w:rsidRPr="005A1423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highlight w:val="yellow"/>
                <w:lang w:val="hy-AM"/>
              </w:rPr>
            </w:pPr>
            <w:r w:rsidRPr="005A142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Կոմիտասի փող., 4 շենք  կամ  պահեստավորման վայր (ք. Երևան, ՀՀ մարզեր)*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14:paraId="516AD271" w14:textId="785B3C44" w:rsidR="008335EF" w:rsidRPr="00621B29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621B29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Կոտայքի մարզի Արզնիի միջնակարգ դպրոց, Հասցե՝ Հայաստան, Կոտայքի մարզ, Արզնի գյուղ</w:t>
            </w:r>
          </w:p>
          <w:p w14:paraId="0FF95091" w14:textId="18530BD9" w:rsidR="008335EF" w:rsidRPr="00621B29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621B29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8-րդ փողոց, 13 շենք կամ  պահեստավորման վայր (ք. Երևան, ՀՀ մարզեր)*</w:t>
            </w:r>
          </w:p>
        </w:tc>
        <w:tc>
          <w:tcPr>
            <w:tcW w:w="452" w:type="dxa"/>
            <w:gridSpan w:val="2"/>
            <w:textDirection w:val="btLr"/>
            <w:vAlign w:val="center"/>
          </w:tcPr>
          <w:p w14:paraId="6A948711" w14:textId="77777777" w:rsidR="008335EF" w:rsidRPr="00621B29" w:rsidRDefault="008335EF" w:rsidP="008335EF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621B29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Գեղարքունիքի մարզ Գագարինի միջնակարգ դպրոց ՊՈԱԿ, հասցե՝ գ. Գագարին կամ  պահեստավորման վայր (ք. Երևան, ՀՀ մարզեր)*</w:t>
            </w:r>
          </w:p>
          <w:p w14:paraId="5F0E8073" w14:textId="77777777" w:rsidR="008335EF" w:rsidRPr="00621B29" w:rsidRDefault="008335EF" w:rsidP="008335E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A629D7C" w14:textId="77777777" w:rsidR="008335EF" w:rsidRPr="00621B29" w:rsidRDefault="008335EF" w:rsidP="008335E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621B29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«Երևանի Ս. Խանզադյանի անվան N 184 ավագ դպրոց» ՊՈԱԿ  Հասցե՝ Գուսան Շերամի փող., 103/3 շենք կամ  պահեստավորման վայր (ք. Երևան, ՀՀ մարզեր)*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14:paraId="4440727E" w14:textId="77777777" w:rsidR="008335EF" w:rsidRPr="00F13B58" w:rsidRDefault="008335EF" w:rsidP="008335E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 քանակը</w:t>
            </w:r>
          </w:p>
        </w:tc>
      </w:tr>
      <w:tr w:rsidR="008335EF" w:rsidRPr="00476978" w14:paraId="47A43F6A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6AE1CE46" w14:textId="5A187F7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  <w:vAlign w:val="center"/>
          </w:tcPr>
          <w:p w14:paraId="126C96AE" w14:textId="78E0227F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բարձրացատկի հավաքածու</w:t>
            </w:r>
          </w:p>
        </w:tc>
        <w:tc>
          <w:tcPr>
            <w:tcW w:w="624" w:type="dxa"/>
            <w:gridSpan w:val="2"/>
            <w:vAlign w:val="center"/>
          </w:tcPr>
          <w:p w14:paraId="62847CFA" w14:textId="07C457E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FBB5C8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1D8D15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5E33EC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49EC727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0EF144F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58EE53A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4A0BE47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4547946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615D71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6EEA523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2E62052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16C103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9B6FB8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6BDC32F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9B6F8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5B11743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4C447C5C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40406F52" w14:textId="4998498A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  <w:vAlign w:val="center"/>
          </w:tcPr>
          <w:p w14:paraId="45928642" w14:textId="724A0015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զուգափայտեր</w:t>
            </w:r>
          </w:p>
        </w:tc>
        <w:tc>
          <w:tcPr>
            <w:tcW w:w="624" w:type="dxa"/>
            <w:gridSpan w:val="2"/>
            <w:vAlign w:val="center"/>
          </w:tcPr>
          <w:p w14:paraId="0321B2C2" w14:textId="6ADD444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ED3698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F83807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2E31BD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DB0923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9E6839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7B53953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08F685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28A3C9D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E8257C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96F3D7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1B970BC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CAC891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21349F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490934B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1BD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6091966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599F922D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060838E3" w14:textId="1BF21460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8" w:type="dxa"/>
            <w:gridSpan w:val="2"/>
            <w:vAlign w:val="center"/>
          </w:tcPr>
          <w:p w14:paraId="16BE61E6" w14:textId="31046C56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 xml:space="preserve">պտտաձող </w:t>
            </w:r>
          </w:p>
        </w:tc>
        <w:tc>
          <w:tcPr>
            <w:tcW w:w="624" w:type="dxa"/>
            <w:gridSpan w:val="2"/>
            <w:vAlign w:val="center"/>
          </w:tcPr>
          <w:p w14:paraId="7A63B387" w14:textId="213559A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DEB47A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628335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F45BB5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6130B75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4F59FF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7E0715D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0DD685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78F7C07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39F9BB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D260A3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276272B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6D799B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82FF28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02779C4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B31FF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0FDE2E3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063BA125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7E1FD03C" w14:textId="11BCE15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828" w:type="dxa"/>
            <w:gridSpan w:val="2"/>
            <w:vAlign w:val="center"/>
          </w:tcPr>
          <w:p w14:paraId="4392CD9D" w14:textId="161D354D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սպորտային մարմնամարզության նժույգ թափեր (մարզումային)</w:t>
            </w:r>
          </w:p>
        </w:tc>
        <w:tc>
          <w:tcPr>
            <w:tcW w:w="624" w:type="dxa"/>
            <w:gridSpan w:val="2"/>
            <w:vAlign w:val="center"/>
          </w:tcPr>
          <w:p w14:paraId="59B7A9E7" w14:textId="20BE676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5FDEFC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9E4EF4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EBD2B6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4A37AEE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53D46C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2AD22ED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C5BDE6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4B70B9C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E944B1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A11302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60714BF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57C2FF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8495D3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7189E74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79DED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2866AE5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1B1F050D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66443E7F" w14:textId="7992800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8" w:type="dxa"/>
            <w:gridSpan w:val="2"/>
            <w:vAlign w:val="center"/>
          </w:tcPr>
          <w:p w14:paraId="3F610222" w14:textId="044630BD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ցատկերի սարքեր</w:t>
            </w:r>
          </w:p>
        </w:tc>
        <w:tc>
          <w:tcPr>
            <w:tcW w:w="624" w:type="dxa"/>
            <w:gridSpan w:val="2"/>
            <w:vAlign w:val="center"/>
          </w:tcPr>
          <w:p w14:paraId="38A1B1E1" w14:textId="71E6D40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E31C96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7072A0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8E4840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1A98B1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04A7C2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148A9D7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4C6E2C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7CF5AC6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7E3BE4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707F2D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06FB6FA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6F836C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B59946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26A025C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D68A7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098A565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0B2BC682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20CF9043" w14:textId="13C86BF3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8" w:type="dxa"/>
            <w:gridSpan w:val="2"/>
            <w:vAlign w:val="center"/>
          </w:tcPr>
          <w:p w14:paraId="7C460D28" w14:textId="0AE1FFFB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կամրջակ</w:t>
            </w:r>
          </w:p>
        </w:tc>
        <w:tc>
          <w:tcPr>
            <w:tcW w:w="624" w:type="dxa"/>
            <w:gridSpan w:val="2"/>
            <w:vAlign w:val="center"/>
          </w:tcPr>
          <w:p w14:paraId="1011751B" w14:textId="079BBA4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8C634D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6E535F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254A1E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3D4960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D8B71D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099B17E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DF0C7B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392BA12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9D2734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99CDB9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11A0C1D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F391F5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D74E67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78BB099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D0C2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0478038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8335EF" w:rsidRPr="00476978" w14:paraId="3F2E0455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4482688D" w14:textId="1B25E43A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828" w:type="dxa"/>
            <w:gridSpan w:val="2"/>
            <w:vAlign w:val="center"/>
          </w:tcPr>
          <w:p w14:paraId="3F2BC6C1" w14:textId="17B146B6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պատ</w:t>
            </w:r>
          </w:p>
        </w:tc>
        <w:tc>
          <w:tcPr>
            <w:tcW w:w="624" w:type="dxa"/>
            <w:gridSpan w:val="2"/>
            <w:vAlign w:val="center"/>
          </w:tcPr>
          <w:p w14:paraId="296B1DC1" w14:textId="2673AFCB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0D61354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544C4A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A39CDF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14:paraId="369EF0D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0A89605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09" w:type="dxa"/>
            <w:vAlign w:val="center"/>
          </w:tcPr>
          <w:p w14:paraId="534197F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14:paraId="1670891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793" w:type="dxa"/>
            <w:gridSpan w:val="2"/>
            <w:vAlign w:val="center"/>
          </w:tcPr>
          <w:p w14:paraId="764842C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D37673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14:paraId="617FCAC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879" w:type="dxa"/>
            <w:gridSpan w:val="2"/>
            <w:vAlign w:val="center"/>
          </w:tcPr>
          <w:p w14:paraId="7E9207C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34264C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gridSpan w:val="2"/>
            <w:vAlign w:val="center"/>
          </w:tcPr>
          <w:p w14:paraId="65219C6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452" w:type="dxa"/>
            <w:gridSpan w:val="2"/>
            <w:vAlign w:val="center"/>
          </w:tcPr>
          <w:p w14:paraId="557B1C4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F7997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2BC8533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82</w:t>
            </w:r>
          </w:p>
        </w:tc>
      </w:tr>
      <w:tr w:rsidR="008335EF" w:rsidRPr="00476978" w14:paraId="0324D397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2CC6581D" w14:textId="06F26C1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828" w:type="dxa"/>
            <w:gridSpan w:val="2"/>
            <w:vAlign w:val="center"/>
          </w:tcPr>
          <w:p w14:paraId="4E9BE6AB" w14:textId="1D297C22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նստարան</w:t>
            </w:r>
          </w:p>
        </w:tc>
        <w:tc>
          <w:tcPr>
            <w:tcW w:w="624" w:type="dxa"/>
            <w:gridSpan w:val="2"/>
            <w:vAlign w:val="center"/>
          </w:tcPr>
          <w:p w14:paraId="6368FB0E" w14:textId="0D74A2F2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624" w:type="dxa"/>
            <w:vAlign w:val="center"/>
          </w:tcPr>
          <w:p w14:paraId="4D74418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0035C3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BF4B6D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161642C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624" w:type="dxa"/>
            <w:gridSpan w:val="2"/>
            <w:vAlign w:val="center"/>
          </w:tcPr>
          <w:p w14:paraId="6F0D6FB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509" w:type="dxa"/>
            <w:vAlign w:val="center"/>
          </w:tcPr>
          <w:p w14:paraId="71840C1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624" w:type="dxa"/>
            <w:gridSpan w:val="2"/>
            <w:vAlign w:val="center"/>
          </w:tcPr>
          <w:p w14:paraId="71CFFA8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793" w:type="dxa"/>
            <w:gridSpan w:val="2"/>
            <w:vAlign w:val="center"/>
          </w:tcPr>
          <w:p w14:paraId="52CA43B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493978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1D28A85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879" w:type="dxa"/>
            <w:gridSpan w:val="2"/>
            <w:vAlign w:val="center"/>
          </w:tcPr>
          <w:p w14:paraId="3BCE5E4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703B9B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64F9495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452" w:type="dxa"/>
            <w:gridSpan w:val="2"/>
            <w:vAlign w:val="center"/>
          </w:tcPr>
          <w:p w14:paraId="4A80A6E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8F497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4801ABB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190</w:t>
            </w:r>
          </w:p>
        </w:tc>
      </w:tr>
      <w:tr w:rsidR="008335EF" w:rsidRPr="00476978" w14:paraId="732F174F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390CBDFE" w14:textId="5B8BECA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8" w:type="dxa"/>
            <w:gridSpan w:val="2"/>
            <w:vAlign w:val="center"/>
          </w:tcPr>
          <w:p w14:paraId="1B7C4157" w14:textId="2202CDBD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ներքնակներ</w:t>
            </w:r>
          </w:p>
        </w:tc>
        <w:tc>
          <w:tcPr>
            <w:tcW w:w="624" w:type="dxa"/>
            <w:gridSpan w:val="2"/>
            <w:vAlign w:val="center"/>
          </w:tcPr>
          <w:p w14:paraId="36D5E800" w14:textId="4DED164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47321EE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8D902D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84E303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1A9DA15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2C42CF1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509" w:type="dxa"/>
            <w:vAlign w:val="center"/>
          </w:tcPr>
          <w:p w14:paraId="1A0F41F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5662FC7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793" w:type="dxa"/>
            <w:gridSpan w:val="2"/>
            <w:vAlign w:val="center"/>
          </w:tcPr>
          <w:p w14:paraId="2E7D647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B83D1E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2B18F00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879" w:type="dxa"/>
            <w:gridSpan w:val="2"/>
            <w:vAlign w:val="center"/>
          </w:tcPr>
          <w:p w14:paraId="76BDE7B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E6FD5E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gridSpan w:val="2"/>
            <w:vAlign w:val="center"/>
          </w:tcPr>
          <w:p w14:paraId="536F2C5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452" w:type="dxa"/>
            <w:gridSpan w:val="2"/>
            <w:vAlign w:val="center"/>
          </w:tcPr>
          <w:p w14:paraId="6B04921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666F8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59D2485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120</w:t>
            </w:r>
          </w:p>
        </w:tc>
      </w:tr>
      <w:tr w:rsidR="008335EF" w:rsidRPr="00476978" w14:paraId="290DB342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3F6881A2" w14:textId="609B83EE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28" w:type="dxa"/>
            <w:gridSpan w:val="2"/>
            <w:vAlign w:val="center"/>
          </w:tcPr>
          <w:p w14:paraId="17B86A23" w14:textId="49212B1C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օղակներ</w:t>
            </w:r>
          </w:p>
        </w:tc>
        <w:tc>
          <w:tcPr>
            <w:tcW w:w="624" w:type="dxa"/>
            <w:gridSpan w:val="2"/>
            <w:vAlign w:val="center"/>
          </w:tcPr>
          <w:p w14:paraId="709E37BE" w14:textId="08E36C2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00CD729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4B169A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52F66B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068361A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7945225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509" w:type="dxa"/>
            <w:vAlign w:val="center"/>
          </w:tcPr>
          <w:p w14:paraId="6C43876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75AE309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793" w:type="dxa"/>
            <w:gridSpan w:val="2"/>
            <w:vAlign w:val="center"/>
          </w:tcPr>
          <w:p w14:paraId="368AF74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C3D6AB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2B329A2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879" w:type="dxa"/>
            <w:gridSpan w:val="2"/>
            <w:vAlign w:val="center"/>
          </w:tcPr>
          <w:p w14:paraId="4F4FED0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8452E3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210AB37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452" w:type="dxa"/>
            <w:gridSpan w:val="2"/>
            <w:vAlign w:val="center"/>
          </w:tcPr>
          <w:p w14:paraId="3292F07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20973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5F57095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210</w:t>
            </w:r>
          </w:p>
        </w:tc>
      </w:tr>
      <w:tr w:rsidR="008335EF" w:rsidRPr="00476978" w14:paraId="2F7A4FE2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278EF96B" w14:textId="187FAF5C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8" w:type="dxa"/>
            <w:gridSpan w:val="2"/>
            <w:vAlign w:val="center"/>
          </w:tcPr>
          <w:p w14:paraId="7724E6E0" w14:textId="75771C42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պարաններ</w:t>
            </w:r>
          </w:p>
        </w:tc>
        <w:tc>
          <w:tcPr>
            <w:tcW w:w="624" w:type="dxa"/>
            <w:gridSpan w:val="2"/>
            <w:vAlign w:val="center"/>
          </w:tcPr>
          <w:p w14:paraId="0DA2B95B" w14:textId="18CC7804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36AD8B6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AC918B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FC56CA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63E65CD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1785A9C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509" w:type="dxa"/>
            <w:vAlign w:val="center"/>
          </w:tcPr>
          <w:p w14:paraId="7DD0390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3828785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793" w:type="dxa"/>
            <w:gridSpan w:val="2"/>
            <w:vAlign w:val="center"/>
          </w:tcPr>
          <w:p w14:paraId="039C8CE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7D531D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38E69F8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879" w:type="dxa"/>
            <w:gridSpan w:val="2"/>
            <w:vAlign w:val="center"/>
          </w:tcPr>
          <w:p w14:paraId="02822F3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75A4DE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gridSpan w:val="2"/>
            <w:vAlign w:val="center"/>
          </w:tcPr>
          <w:p w14:paraId="3E6ACF7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452" w:type="dxa"/>
            <w:gridSpan w:val="2"/>
            <w:vAlign w:val="center"/>
          </w:tcPr>
          <w:p w14:paraId="22A4E19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6F38E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07E6774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210</w:t>
            </w:r>
          </w:p>
        </w:tc>
      </w:tr>
      <w:tr w:rsidR="008335EF" w:rsidRPr="00476978" w14:paraId="7F70A886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1E3541BD" w14:textId="758406E3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828" w:type="dxa"/>
            <w:gridSpan w:val="2"/>
            <w:vAlign w:val="center"/>
          </w:tcPr>
          <w:p w14:paraId="4588C2E6" w14:textId="6509167E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գնդակ</w:t>
            </w:r>
          </w:p>
        </w:tc>
        <w:tc>
          <w:tcPr>
            <w:tcW w:w="624" w:type="dxa"/>
            <w:gridSpan w:val="2"/>
            <w:vAlign w:val="center"/>
          </w:tcPr>
          <w:p w14:paraId="02576553" w14:textId="5DBA0CC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DD6DAE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6996B4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6B6322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36AFD3F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1262BE7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09" w:type="dxa"/>
            <w:vAlign w:val="center"/>
          </w:tcPr>
          <w:p w14:paraId="71317CA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1287C69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793" w:type="dxa"/>
            <w:gridSpan w:val="2"/>
            <w:vAlign w:val="center"/>
          </w:tcPr>
          <w:p w14:paraId="7DDA8A6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3FCCC2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54304D6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79" w:type="dxa"/>
            <w:gridSpan w:val="2"/>
            <w:vAlign w:val="center"/>
          </w:tcPr>
          <w:p w14:paraId="5C17525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5BDFA1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642F35B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452" w:type="dxa"/>
            <w:gridSpan w:val="2"/>
            <w:vAlign w:val="center"/>
          </w:tcPr>
          <w:p w14:paraId="022BA72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B7A96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23EABD6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8335EF" w:rsidRPr="00476978" w14:paraId="0E01C257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1790688E" w14:textId="28B0CC7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8" w:type="dxa"/>
            <w:gridSpan w:val="2"/>
            <w:vAlign w:val="center"/>
          </w:tcPr>
          <w:p w14:paraId="4EA4D699" w14:textId="21A1ED1E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գնդակ</w:t>
            </w:r>
          </w:p>
        </w:tc>
        <w:tc>
          <w:tcPr>
            <w:tcW w:w="624" w:type="dxa"/>
            <w:gridSpan w:val="2"/>
            <w:vAlign w:val="center"/>
          </w:tcPr>
          <w:p w14:paraId="1FFE1EE8" w14:textId="2AA9C986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2F4786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7BCFF1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893A56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733DE85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29063B3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09" w:type="dxa"/>
            <w:vAlign w:val="center"/>
          </w:tcPr>
          <w:p w14:paraId="6F1AE4C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75C795C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793" w:type="dxa"/>
            <w:gridSpan w:val="2"/>
            <w:vAlign w:val="center"/>
          </w:tcPr>
          <w:p w14:paraId="04CA24A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9ECCC0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6C5CB6B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79" w:type="dxa"/>
            <w:gridSpan w:val="2"/>
            <w:vAlign w:val="center"/>
          </w:tcPr>
          <w:p w14:paraId="3BDB23F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10064B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6724CF7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452" w:type="dxa"/>
            <w:gridSpan w:val="2"/>
            <w:vAlign w:val="center"/>
          </w:tcPr>
          <w:p w14:paraId="0A3711C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B185B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1E646EF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8335EF" w:rsidRPr="00476978" w14:paraId="68594B2F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3693D155" w14:textId="5C126E9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828" w:type="dxa"/>
            <w:gridSpan w:val="2"/>
            <w:vAlign w:val="center"/>
          </w:tcPr>
          <w:p w14:paraId="60304781" w14:textId="4A2976C3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գնդակ</w:t>
            </w:r>
          </w:p>
        </w:tc>
        <w:tc>
          <w:tcPr>
            <w:tcW w:w="624" w:type="dxa"/>
            <w:gridSpan w:val="2"/>
            <w:vAlign w:val="center"/>
          </w:tcPr>
          <w:p w14:paraId="74893774" w14:textId="24C978E9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4F2151A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C465EE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2B327E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6E0E589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3768FE2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09" w:type="dxa"/>
            <w:vAlign w:val="center"/>
          </w:tcPr>
          <w:p w14:paraId="51EC117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6865D0A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793" w:type="dxa"/>
            <w:gridSpan w:val="2"/>
            <w:vAlign w:val="center"/>
          </w:tcPr>
          <w:p w14:paraId="25025DC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6D45D3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7C09744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79" w:type="dxa"/>
            <w:gridSpan w:val="2"/>
            <w:vAlign w:val="center"/>
          </w:tcPr>
          <w:p w14:paraId="11BEAB7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AC424B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31C1FE7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452" w:type="dxa"/>
            <w:gridSpan w:val="2"/>
            <w:vAlign w:val="center"/>
          </w:tcPr>
          <w:p w14:paraId="7A4CD21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2547B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613C7B7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8335EF" w:rsidRPr="00476978" w14:paraId="6EB00585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2659A674" w14:textId="33BE03DD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828" w:type="dxa"/>
            <w:gridSpan w:val="2"/>
            <w:vAlign w:val="center"/>
          </w:tcPr>
          <w:p w14:paraId="5F94E4D9" w14:textId="1BA6F3C7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մարմնամարզական պարան` մագլցման համար</w:t>
            </w:r>
          </w:p>
        </w:tc>
        <w:tc>
          <w:tcPr>
            <w:tcW w:w="624" w:type="dxa"/>
            <w:gridSpan w:val="2"/>
            <w:vAlign w:val="center"/>
          </w:tcPr>
          <w:p w14:paraId="44A64ACD" w14:textId="3733F6EE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3A90768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3212ED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B0F586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56BF673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07E8B11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09" w:type="dxa"/>
            <w:vAlign w:val="center"/>
          </w:tcPr>
          <w:p w14:paraId="04DE3A4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5C6DE8B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793" w:type="dxa"/>
            <w:gridSpan w:val="2"/>
            <w:vAlign w:val="center"/>
          </w:tcPr>
          <w:p w14:paraId="7F84ABA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FBA58A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4AE8961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79" w:type="dxa"/>
            <w:gridSpan w:val="2"/>
            <w:vAlign w:val="center"/>
          </w:tcPr>
          <w:p w14:paraId="57D23DB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3796045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gridSpan w:val="2"/>
            <w:vAlign w:val="center"/>
          </w:tcPr>
          <w:p w14:paraId="1130A72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452" w:type="dxa"/>
            <w:gridSpan w:val="2"/>
            <w:vAlign w:val="center"/>
          </w:tcPr>
          <w:p w14:paraId="1288D26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FC16A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52FDD3B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8335EF" w:rsidRPr="00476978" w14:paraId="301575BE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15E18AE1" w14:textId="6EE2DF80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28" w:type="dxa"/>
            <w:gridSpan w:val="2"/>
            <w:vAlign w:val="center"/>
          </w:tcPr>
          <w:p w14:paraId="4A9A249D" w14:textId="10A512E9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բուլավա</w:t>
            </w:r>
          </w:p>
        </w:tc>
        <w:tc>
          <w:tcPr>
            <w:tcW w:w="624" w:type="dxa"/>
            <w:gridSpan w:val="2"/>
            <w:vAlign w:val="center"/>
          </w:tcPr>
          <w:p w14:paraId="71D0AAB0" w14:textId="6E1C313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6D31070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CE6FFA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4EA12A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72DAE6A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624" w:type="dxa"/>
            <w:gridSpan w:val="2"/>
            <w:vAlign w:val="center"/>
          </w:tcPr>
          <w:p w14:paraId="52CFD89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509" w:type="dxa"/>
            <w:vAlign w:val="center"/>
          </w:tcPr>
          <w:p w14:paraId="0AB58BD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71C2DFF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793" w:type="dxa"/>
            <w:gridSpan w:val="2"/>
            <w:vAlign w:val="center"/>
          </w:tcPr>
          <w:p w14:paraId="5C17FD2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F57679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772E861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879" w:type="dxa"/>
            <w:gridSpan w:val="2"/>
            <w:vAlign w:val="center"/>
          </w:tcPr>
          <w:p w14:paraId="4EDBFA7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823E79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gridSpan w:val="2"/>
            <w:vAlign w:val="center"/>
          </w:tcPr>
          <w:p w14:paraId="44796A1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452" w:type="dxa"/>
            <w:gridSpan w:val="2"/>
            <w:vAlign w:val="center"/>
          </w:tcPr>
          <w:p w14:paraId="00E70DE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0E31B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2A94F8B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410</w:t>
            </w:r>
          </w:p>
        </w:tc>
      </w:tr>
      <w:tr w:rsidR="008335EF" w:rsidRPr="00476978" w14:paraId="33D355D0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066C416A" w14:textId="27D32D3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828" w:type="dxa"/>
            <w:gridSpan w:val="2"/>
            <w:vAlign w:val="center"/>
          </w:tcPr>
          <w:p w14:paraId="196D84FB" w14:textId="6B7A7623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վոլեյբոլի կանգնակ</w:t>
            </w:r>
          </w:p>
        </w:tc>
        <w:tc>
          <w:tcPr>
            <w:tcW w:w="624" w:type="dxa"/>
            <w:gridSpan w:val="2"/>
            <w:vAlign w:val="center"/>
          </w:tcPr>
          <w:p w14:paraId="4252D2E3" w14:textId="167B7613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E7138A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896ADD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796F44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6526415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07A4FED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5FD086D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DD0F98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3501CF0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1709D6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853726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3458A82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8384FD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35CADB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058257C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746E032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3B7C8A5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22</w:t>
            </w:r>
          </w:p>
        </w:tc>
      </w:tr>
      <w:tr w:rsidR="008335EF" w:rsidRPr="00476978" w14:paraId="430EFD93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28868108" w14:textId="541310C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3828" w:type="dxa"/>
            <w:gridSpan w:val="2"/>
            <w:vAlign w:val="center"/>
          </w:tcPr>
          <w:p w14:paraId="434A8738" w14:textId="7A778A11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ֆուտբոլի դարպասներ</w:t>
            </w:r>
          </w:p>
        </w:tc>
        <w:tc>
          <w:tcPr>
            <w:tcW w:w="624" w:type="dxa"/>
            <w:gridSpan w:val="2"/>
            <w:vAlign w:val="center"/>
          </w:tcPr>
          <w:p w14:paraId="4D8FE73A" w14:textId="19934F01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4A66DA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FCA0B8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529A5D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49CC1AD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62EC65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</w:tcPr>
          <w:p w14:paraId="3B7B7A0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0B044B0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3EBE72F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B4DC63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61B9632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201D93BB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29B9282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F45407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5EC81F0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5C2A8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70D8AA6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26</w:t>
            </w:r>
          </w:p>
        </w:tc>
      </w:tr>
      <w:tr w:rsidR="008335EF" w:rsidRPr="00476978" w14:paraId="486815DF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5FF8CEAF" w14:textId="56F89DF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3828" w:type="dxa"/>
            <w:gridSpan w:val="2"/>
            <w:vAlign w:val="center"/>
          </w:tcPr>
          <w:p w14:paraId="2E1FD6E2" w14:textId="1AD10D3C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սեղանի թենիսի հավաքածու</w:t>
            </w:r>
          </w:p>
        </w:tc>
        <w:tc>
          <w:tcPr>
            <w:tcW w:w="624" w:type="dxa"/>
            <w:gridSpan w:val="2"/>
            <w:vAlign w:val="center"/>
          </w:tcPr>
          <w:p w14:paraId="3122D27C" w14:textId="1D324F7B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FF1AFF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5F89D8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DC0151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4CF6E7E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72B783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09" w:type="dxa"/>
            <w:vAlign w:val="center"/>
          </w:tcPr>
          <w:p w14:paraId="19AE992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5A369DE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93" w:type="dxa"/>
            <w:gridSpan w:val="2"/>
            <w:vAlign w:val="center"/>
          </w:tcPr>
          <w:p w14:paraId="7C55536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706C989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112799E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14:paraId="3748D95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00C59F1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gridSpan w:val="2"/>
            <w:vAlign w:val="center"/>
          </w:tcPr>
          <w:p w14:paraId="387504B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52" w:type="dxa"/>
            <w:gridSpan w:val="2"/>
            <w:vAlign w:val="center"/>
          </w:tcPr>
          <w:p w14:paraId="7C4254F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C187E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7687878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28</w:t>
            </w:r>
          </w:p>
        </w:tc>
      </w:tr>
      <w:tr w:rsidR="008335EF" w:rsidRPr="00476978" w14:paraId="6FA3BF04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057B8C0C" w14:textId="60F57DFA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828" w:type="dxa"/>
            <w:gridSpan w:val="2"/>
            <w:vAlign w:val="center"/>
          </w:tcPr>
          <w:p w14:paraId="4C1CB28D" w14:textId="44EECF17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բասկետբոլի գնդակներ</w:t>
            </w:r>
          </w:p>
        </w:tc>
        <w:tc>
          <w:tcPr>
            <w:tcW w:w="624" w:type="dxa"/>
            <w:gridSpan w:val="2"/>
            <w:vAlign w:val="center"/>
          </w:tcPr>
          <w:p w14:paraId="5C1BEA58" w14:textId="16837498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5FA261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894C87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EDBD50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328825D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2C1F863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509" w:type="dxa"/>
            <w:vAlign w:val="center"/>
          </w:tcPr>
          <w:p w14:paraId="506CA3C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2D4D5A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793" w:type="dxa"/>
            <w:gridSpan w:val="2"/>
            <w:vAlign w:val="center"/>
          </w:tcPr>
          <w:p w14:paraId="6A161E6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D98ECB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1EBE3B7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14:paraId="02FD12F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41CC439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544935B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452" w:type="dxa"/>
            <w:gridSpan w:val="2"/>
            <w:vAlign w:val="center"/>
          </w:tcPr>
          <w:p w14:paraId="179DCF9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31E392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40F41A5A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  <w:tr w:rsidR="008335EF" w:rsidRPr="00476978" w14:paraId="25C49DCC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1184F170" w14:textId="188B7515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828" w:type="dxa"/>
            <w:gridSpan w:val="2"/>
            <w:vAlign w:val="center"/>
          </w:tcPr>
          <w:p w14:paraId="41282DA8" w14:textId="3917644C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վոլեյբոլի գնդակներ</w:t>
            </w:r>
          </w:p>
        </w:tc>
        <w:tc>
          <w:tcPr>
            <w:tcW w:w="624" w:type="dxa"/>
            <w:gridSpan w:val="2"/>
            <w:vAlign w:val="center"/>
          </w:tcPr>
          <w:p w14:paraId="77E3F1DD" w14:textId="03FAA212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EC29D6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0B1D447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CD8978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1C39A0A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69D62B9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509" w:type="dxa"/>
            <w:vAlign w:val="center"/>
          </w:tcPr>
          <w:p w14:paraId="585448A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3473287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793" w:type="dxa"/>
            <w:gridSpan w:val="2"/>
            <w:vAlign w:val="center"/>
          </w:tcPr>
          <w:p w14:paraId="40E47795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7CC6FD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18EC37D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14:paraId="39281D8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301DB1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093F2F1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452" w:type="dxa"/>
            <w:gridSpan w:val="2"/>
            <w:vAlign w:val="center"/>
          </w:tcPr>
          <w:p w14:paraId="57FF4DF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5FD6A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0FBB76A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  <w:tr w:rsidR="008335EF" w:rsidRPr="00476978" w14:paraId="20879FF2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0EEEFA5C" w14:textId="516F7DE4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828" w:type="dxa"/>
            <w:gridSpan w:val="2"/>
            <w:vAlign w:val="center"/>
          </w:tcPr>
          <w:p w14:paraId="034A6CCE" w14:textId="3D3D7C34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ֆուտբոլի գնդակներ</w:t>
            </w:r>
          </w:p>
        </w:tc>
        <w:tc>
          <w:tcPr>
            <w:tcW w:w="624" w:type="dxa"/>
            <w:gridSpan w:val="2"/>
            <w:vAlign w:val="center"/>
          </w:tcPr>
          <w:p w14:paraId="02E65183" w14:textId="3D6C6ACF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58D1BD1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0151206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2054437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5BAC18D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442172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</w:tcPr>
          <w:p w14:paraId="267F454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B91966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793" w:type="dxa"/>
            <w:gridSpan w:val="2"/>
            <w:vAlign w:val="center"/>
          </w:tcPr>
          <w:p w14:paraId="1B44A11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32E428D9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5FFE99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14:paraId="75B1411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2C1BC7BC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40CA34D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452" w:type="dxa"/>
            <w:gridSpan w:val="2"/>
            <w:vAlign w:val="center"/>
          </w:tcPr>
          <w:p w14:paraId="2858EE4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B9BDA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4EAEBCA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130</w:t>
            </w:r>
          </w:p>
        </w:tc>
      </w:tr>
      <w:tr w:rsidR="008335EF" w:rsidRPr="00476978" w14:paraId="1D3CEAC7" w14:textId="77777777" w:rsidTr="006A51C0">
        <w:trPr>
          <w:gridAfter w:val="1"/>
          <w:wAfter w:w="191" w:type="dxa"/>
          <w:trHeight w:val="32"/>
        </w:trPr>
        <w:tc>
          <w:tcPr>
            <w:tcW w:w="562" w:type="dxa"/>
            <w:vAlign w:val="center"/>
          </w:tcPr>
          <w:p w14:paraId="11171778" w14:textId="7AD2B1B3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828" w:type="dxa"/>
            <w:gridSpan w:val="2"/>
            <w:vAlign w:val="center"/>
          </w:tcPr>
          <w:p w14:paraId="0E841091" w14:textId="7FF825EC" w:rsidR="008335EF" w:rsidRPr="006A51C0" w:rsidRDefault="008335EF" w:rsidP="008335E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sz w:val="16"/>
                <w:szCs w:val="16"/>
              </w:rPr>
              <w:t>թենիսի գնդակներ</w:t>
            </w:r>
          </w:p>
        </w:tc>
        <w:tc>
          <w:tcPr>
            <w:tcW w:w="624" w:type="dxa"/>
            <w:gridSpan w:val="2"/>
            <w:vAlign w:val="center"/>
          </w:tcPr>
          <w:p w14:paraId="0E0FBB84" w14:textId="593CDA00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0C997E1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7785EDBF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67FEB29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311654F3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40C5BF0D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509" w:type="dxa"/>
            <w:vAlign w:val="center"/>
          </w:tcPr>
          <w:p w14:paraId="7D3F283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AF6C5A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793" w:type="dxa"/>
            <w:gridSpan w:val="2"/>
            <w:vAlign w:val="center"/>
          </w:tcPr>
          <w:p w14:paraId="6809ABA6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60AF59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7D7D80F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14:paraId="52C98A60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18CE6E74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gridSpan w:val="2"/>
            <w:vAlign w:val="center"/>
          </w:tcPr>
          <w:p w14:paraId="427008FE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452" w:type="dxa"/>
            <w:gridSpan w:val="2"/>
            <w:vAlign w:val="center"/>
          </w:tcPr>
          <w:p w14:paraId="5F15E298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A2D7C1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shd w:val="clear" w:color="auto" w:fill="auto"/>
            <w:vAlign w:val="center"/>
          </w:tcPr>
          <w:p w14:paraId="333BEE97" w14:textId="77777777" w:rsidR="008335EF" w:rsidRPr="006A51C0" w:rsidRDefault="008335EF" w:rsidP="008335E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</w:tbl>
    <w:p w14:paraId="5546A7C5" w14:textId="215167DD" w:rsidR="00CB2B60" w:rsidRDefault="00F13B58">
      <w:pPr>
        <w:rPr>
          <w:rFonts w:ascii="GHEA Grapalat" w:hAnsi="GHEA Grapalat" w:cs="Sylfaen"/>
          <w:b/>
          <w:sz w:val="28"/>
          <w:szCs w:val="28"/>
          <w:lang w:val="hy-AM"/>
        </w:rPr>
      </w:pPr>
      <w:r w:rsidRPr="00CB2B60">
        <w:rPr>
          <w:rFonts w:ascii="GHEA Grapalat" w:hAnsi="GHEA Grapalat" w:cs="Sylfaen"/>
          <w:b/>
          <w:sz w:val="16"/>
          <w:szCs w:val="16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  <w:r w:rsidR="00CB2B60">
        <w:rPr>
          <w:rFonts w:ascii="GHEA Grapalat" w:hAnsi="GHEA Grapalat" w:cs="Sylfaen"/>
          <w:b/>
          <w:sz w:val="28"/>
          <w:szCs w:val="28"/>
          <w:lang w:val="hy-AM"/>
        </w:rPr>
        <w:br w:type="page"/>
      </w:r>
    </w:p>
    <w:p w14:paraId="26A6A62F" w14:textId="77777777" w:rsidR="00603D78" w:rsidRPr="008673D0" w:rsidRDefault="00603D78" w:rsidP="004C2D7A">
      <w:pPr>
        <w:spacing w:after="0" w:line="240" w:lineRule="auto"/>
        <w:rPr>
          <w:rFonts w:ascii="GHEA Grapalat" w:hAnsi="GHEA Grapalat"/>
          <w:b/>
          <w:sz w:val="20"/>
          <w:szCs w:val="20"/>
          <w:lang w:val="hy-AM"/>
        </w:rPr>
      </w:pPr>
    </w:p>
    <w:p w14:paraId="24EC35C8" w14:textId="1EC38330" w:rsidR="003542B5" w:rsidRDefault="003542B5" w:rsidP="003542B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9CC33E0" w14:textId="44A89646" w:rsidR="00172E71" w:rsidRPr="00172E71" w:rsidRDefault="00172E71" w:rsidP="003542B5">
      <w:pPr>
        <w:jc w:val="center"/>
        <w:rPr>
          <w:rFonts w:ascii="GHEA Grapalat" w:hAnsi="GHEA Grapalat" w:cs="Sylfaen"/>
          <w:b/>
          <w:bCs/>
          <w:sz w:val="24"/>
          <w:szCs w:val="24"/>
          <w:lang w:val="ru-RU"/>
        </w:rPr>
      </w:pPr>
      <w:r w:rsidRPr="00172E71">
        <w:rPr>
          <w:rStyle w:val="anegp0gi0b9av8jahpyh"/>
          <w:b/>
          <w:bCs/>
          <w:sz w:val="28"/>
          <w:szCs w:val="28"/>
        </w:rPr>
        <w:t>Список</w:t>
      </w:r>
      <w:r w:rsidRPr="00172E71">
        <w:rPr>
          <w:b/>
          <w:bCs/>
          <w:sz w:val="28"/>
          <w:szCs w:val="28"/>
        </w:rPr>
        <w:t xml:space="preserve"> </w:t>
      </w:r>
      <w:r w:rsidRPr="00172E71">
        <w:rPr>
          <w:rStyle w:val="anegp0gi0b9av8jahpyh"/>
          <w:b/>
          <w:bCs/>
          <w:sz w:val="28"/>
          <w:szCs w:val="28"/>
        </w:rPr>
        <w:t>рассылки</w:t>
      </w:r>
    </w:p>
    <w:tbl>
      <w:tblPr>
        <w:tblpPr w:leftFromText="180" w:rightFromText="180" w:vertAnchor="text" w:horzAnchor="page" w:tblpX="540" w:tblpY="35"/>
        <w:tblOverlap w:val="never"/>
        <w:tblW w:w="14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21B29" w:rsidRPr="003542B5" w14:paraId="270B6713" w14:textId="77777777" w:rsidTr="00621B29">
        <w:trPr>
          <w:cantSplit/>
          <w:trHeight w:val="1550"/>
        </w:trPr>
        <w:tc>
          <w:tcPr>
            <w:tcW w:w="562" w:type="dxa"/>
            <w:shd w:val="clear" w:color="auto" w:fill="auto"/>
            <w:vAlign w:val="center"/>
            <w:hideMark/>
          </w:tcPr>
          <w:p w14:paraId="14D7F7B3" w14:textId="77777777" w:rsidR="00621B29" w:rsidRPr="008673D0" w:rsidRDefault="00621B29" w:rsidP="00172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82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0962926" w14:textId="2BA1AE6C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3F4B1E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31690F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982FE8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728762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C0ABF8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F922795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505347A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3BB12BF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CB0ED6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0525DA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F89C448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3BDED0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DFB78A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3910B24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E652E09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A3CD75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90DF890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8059E35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930E53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6997366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ECE373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DE92FC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6B9B014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A4C3A3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F20BEC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C0300F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7006253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4C8F0CF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CAE2D4" w14:textId="77777777" w:rsidR="00621B29" w:rsidRPr="00172E71" w:rsidRDefault="00621B29" w:rsidP="00172E7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38C6F3F" w14:textId="77777777" w:rsidR="00621B29" w:rsidRPr="00172E71" w:rsidRDefault="00621B29" w:rsidP="00172E71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0D947EDC" w14:textId="77777777" w:rsidR="00621B29" w:rsidRPr="00172E71" w:rsidRDefault="00621B29" w:rsidP="00172E71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</w:t>
            </w:r>
          </w:p>
          <w:p w14:paraId="14D36F87" w14:textId="77777777" w:rsidR="00621B29" w:rsidRPr="00172E71" w:rsidRDefault="00621B29" w:rsidP="00172E71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необходимо</w:t>
            </w:r>
          </w:p>
          <w:p w14:paraId="73B84027" w14:textId="0E6A4AF7" w:rsidR="00621B29" w:rsidRPr="00172E71" w:rsidRDefault="00621B29" w:rsidP="00172E71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адрес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7E820675" w14:textId="43952C0F" w:rsidR="00621B29" w:rsidRPr="00172E71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ru-RU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ru-RU"/>
              </w:rPr>
              <w:t>Гюмрийская средняя школа-гимназия Оюнджяна Ширакского марза РА, адрес: Ширакская область РА, г. Гюмри, Армения. Гюмри Мгер Мкртчян ул., 47 зданий или складских помещений (кв. Ереван, регионы РА)*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5D3EC517" w14:textId="11A0B9CB" w:rsidR="00621B29" w:rsidRPr="0036237C" w:rsidRDefault="00621B29" w:rsidP="00172E71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Гюмрийская основная школа № 19 Ширакского марза РА, адрес: РА, Ширакская область, г. Гюмри Гюмри ул. Вазгена Саркисяна 1, 13 зданий или складских помещений (кв. м.) Ереван, регионы РА)*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4C1BF6AB" w14:textId="76B010A6" w:rsidR="00621B29" w:rsidRPr="0036237C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Аричская средняя школа Ширакской области РА, адрес: Ширакская область с.Гриль или место для хранения (кв. м.) Ереван, регионы РА)*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67D2ECDD" w14:textId="6D026882" w:rsidR="00621B29" w:rsidRPr="0036237C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333333"/>
                <w:sz w:val="12"/>
                <w:szCs w:val="12"/>
                <w:shd w:val="clear" w:color="auto" w:fill="FFFFFF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Гюмрийская основная школа № 9 Ширакской области РА, адрес: Ширакская область РА, г. Гюмри Гюмри Победа 40 или место хранения (г. Гюмри) Ереван, регионы РА)*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21D5C5F6" w14:textId="286BF9FD" w:rsidR="00621B29" w:rsidRPr="0036237C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Основная школа № 31 г. Гюмри, Ширак, Армения, адрес: Ширакская область, г. Гюмри, Армения. Гюмри Хримян Айрик 1-й квартал или место хранения (г. Гюмри) Ереван, регионы РА)*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21182285" w14:textId="11311534" w:rsidR="00621B29" w:rsidRPr="00887D89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Ашоцкая средняя школа Ширакской области РА, адрес: Ширакская область РА, С. АшоцкСклад или место для хранения (Ереван, регионы РА)*</w:t>
            </w:r>
          </w:p>
        </w:tc>
        <w:tc>
          <w:tcPr>
            <w:tcW w:w="680" w:type="dxa"/>
            <w:textDirection w:val="btLr"/>
          </w:tcPr>
          <w:p w14:paraId="35F10BFA" w14:textId="561F16CD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№ 45 Гюмри Ширакской области РА, адрес: Ширакская область РА, г. Гюмри Гюмри Айгабац 3-й ряд № 36 или место хранения (г. Гюмри) Ереван, регионы РА)*</w:t>
            </w:r>
          </w:p>
        </w:tc>
        <w:tc>
          <w:tcPr>
            <w:tcW w:w="680" w:type="dxa"/>
            <w:textDirection w:val="btLr"/>
          </w:tcPr>
          <w:p w14:paraId="7B65507B" w14:textId="51193405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Гюмрийская основная школа № 7 Ширакской области РА, адрес: Ширакская область РА, г. Гюмри Гюмри, Алек-Манукян 4 или место хранения (г. Гюмри) Ереван, регионы РА)*</w:t>
            </w:r>
          </w:p>
        </w:tc>
        <w:tc>
          <w:tcPr>
            <w:tcW w:w="680" w:type="dxa"/>
            <w:textDirection w:val="btLr"/>
          </w:tcPr>
          <w:p w14:paraId="78CD76A4" w14:textId="56B9FC70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Карнутская средняя школа Ширакской области РА, адрес: Ширакская область РА, С. Карнут, камуфляжный стадион, 12 или место для хранения (ул. Ереван, регионы РА)*</w:t>
            </w:r>
          </w:p>
        </w:tc>
        <w:tc>
          <w:tcPr>
            <w:tcW w:w="680" w:type="dxa"/>
            <w:textDirection w:val="btLr"/>
          </w:tcPr>
          <w:p w14:paraId="7D4D6A6F" w14:textId="606E374D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172E7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Гюмрийская основная школа № 5 Ширакской области РА, адрес: Ширакская область РА, г. Гюмри Гюмри, С. Матнишян 301 или место хранения (г. Ереван) Ереван, регионы РА)*</w:t>
            </w:r>
          </w:p>
        </w:tc>
        <w:tc>
          <w:tcPr>
            <w:tcW w:w="680" w:type="dxa"/>
            <w:textDirection w:val="btLr"/>
          </w:tcPr>
          <w:p w14:paraId="1DF92414" w14:textId="346CA966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Лернакерта Ширакской области РА, адрес: Ширакская область, с.Горное место или место для хранения (ок. Ереван, регионы РА)*</w:t>
            </w:r>
          </w:p>
        </w:tc>
        <w:tc>
          <w:tcPr>
            <w:tcW w:w="680" w:type="dxa"/>
            <w:textDirection w:val="btLr"/>
          </w:tcPr>
          <w:p w14:paraId="79E9E190" w14:textId="32631571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Основная школа № 30 Гюмри Ширакской области РА, адрес: Ширакская область РА, г. Гюмри Гюмри, ул. Щедрина7 или место для хранения (кв. м.) Ереван, регионы РА)*</w:t>
            </w:r>
          </w:p>
        </w:tc>
        <w:tc>
          <w:tcPr>
            <w:tcW w:w="680" w:type="dxa"/>
            <w:textDirection w:val="btLr"/>
          </w:tcPr>
          <w:p w14:paraId="1C7F4A66" w14:textId="2FD8A6FA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Айкавана Ширакской области РА, адрес: Ширакская область РА, С. Ул. Айкаван1, переулок.2, ш.7 или место для хранения (кв. м.) Ереван, регионы РА)*</w:t>
            </w:r>
          </w:p>
        </w:tc>
        <w:tc>
          <w:tcPr>
            <w:tcW w:w="680" w:type="dxa"/>
            <w:textDirection w:val="btLr"/>
          </w:tcPr>
          <w:p w14:paraId="5A55F2E9" w14:textId="16A9EE57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Нор Лайф Ширакской области РА, адрес: г. ГюмриНовая жизнь, улица 7, корпус 2 или складское помещение (ул. Ереван, регионы РА)*</w:t>
            </w:r>
          </w:p>
        </w:tc>
        <w:tc>
          <w:tcPr>
            <w:tcW w:w="680" w:type="dxa"/>
            <w:textDirection w:val="btLr"/>
          </w:tcPr>
          <w:p w14:paraId="2E54B5E7" w14:textId="4AFF2AC3" w:rsidR="00621B29" w:rsidRPr="00E03604" w:rsidRDefault="00621B29" w:rsidP="00172E71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Аревшат Ширакского марза РА, адрес: Ширакская область РА, г. Гюмри Много солнца или место для хранения (Ереван, регионы РА)*</w:t>
            </w:r>
          </w:p>
        </w:tc>
      </w:tr>
      <w:tr w:rsidR="00A36165" w:rsidRPr="008673D0" w14:paraId="07A2971D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B7E0E3A" w14:textId="77777777" w:rsidR="00A36165" w:rsidRPr="00621B29" w:rsidRDefault="00A36165" w:rsidP="00A36165">
            <w:pPr>
              <w:pStyle w:val="NoSpacing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DF4CE78" w14:textId="66F14268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набор для прыжков в высоту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A18DC3" w14:textId="77F165D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7C84636" w14:textId="64A67AE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3A4D53" w14:textId="5EA5708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CB53C79" w14:textId="0BDACAE1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FDDC733" w14:textId="63A5D96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A2FAFD1" w14:textId="6162B43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278B8EC" w14:textId="530B1ABF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C5B00F7" w14:textId="6D8A1BC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A40C54C" w14:textId="6659166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1DDA59D" w14:textId="167F41E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F2749EE" w14:textId="2B0FC14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14C1DC1" w14:textId="708FC14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01E5D56" w14:textId="55F72DF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7EF9F7B" w14:textId="4E3FA4F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EC6199D" w14:textId="46A2029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1C09FDE3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38BFAA5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C1B4DE1" w14:textId="5E784F25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параллельные брусья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E878496" w14:textId="5E7D746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FF62BC9" w14:textId="5C01C82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1FA87D3" w14:textId="12BE59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3398045" w14:textId="2B81E9D5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FFAB002" w14:textId="31F45085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F3F0782" w14:textId="18976A5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00FC457" w14:textId="011AFED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7EC2DB4" w14:textId="094972B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AA1FBAE" w14:textId="61C386D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340F8EA" w14:textId="70C4C08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E99CD0C" w14:textId="471C336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D5C2D5D" w14:textId="526468B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44517D5" w14:textId="7111F27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9B0386C" w14:textId="7C70761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8714C65" w14:textId="11E8DC5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15AF69C6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65DA9DB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24A1FD6" w14:textId="1D679E7E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</w:t>
            </w:r>
            <w:r w:rsidRPr="00621B29">
              <w:rPr>
                <w:rFonts w:ascii="GHEA Grapalat" w:hAnsi="GHEA Grapalat"/>
                <w:sz w:val="18"/>
                <w:szCs w:val="18"/>
              </w:rPr>
              <w:t>урникет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0B41016" w14:textId="3A7A62D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6D9F06F" w14:textId="6AA2B66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1E9C75E" w14:textId="71E6E44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09209FD" w14:textId="41D09A2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D95E229" w14:textId="7AB70868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A123905" w14:textId="26611216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82264D6" w14:textId="0B21289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A832E7F" w14:textId="27D70A06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59BA64A" w14:textId="7FA8543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F472ACA" w14:textId="5986181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8417348" w14:textId="0856283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1F05A37" w14:textId="03FF532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CC1A747" w14:textId="75258D5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C3B2A95" w14:textId="2272A3E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4DD5D29" w14:textId="293894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50C80995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799C63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5713212" w14:textId="1F32A677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29AA78C" w14:textId="1B02BD7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21A5285" w14:textId="1B242EC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6DC75AF" w14:textId="780D5AA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29BA259" w14:textId="335BBB9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7AFF21E" w14:textId="6137901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3E8552C" w14:textId="3834C126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3183E97" w14:textId="409E1F7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4261D3F" w14:textId="0E4C3A1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53CAD10" w14:textId="1D5D2E5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3C81AF9" w14:textId="523A1BF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EBFAC54" w14:textId="1A50F10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A43059B" w14:textId="1EB3E01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83AE527" w14:textId="75A8386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675B47A" w14:textId="2ABD992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C9985B5" w14:textId="4923A24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11C8EB1B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252488A0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59A2065" w14:textId="3D8D6F39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тренажеры для прыжков с трамплина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4D97400" w14:textId="3993A1D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543C50C" w14:textId="1C3C024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3EB14CF" w14:textId="3CBA6CD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8A0C8F" w14:textId="56EEED3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710AF1A" w14:textId="27103BA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61A5A88" w14:textId="2FF1E06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C0FBDF8" w14:textId="06F3792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52F78D2A" w14:textId="1CB852C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DEF5554" w14:textId="664C5FC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1A965E2" w14:textId="0A7B242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AB67E5F" w14:textId="3126BDD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61AD23D" w14:textId="5EF8685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E002BD3" w14:textId="7AC8838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79E2A4C" w14:textId="1B7C403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9C98DFD" w14:textId="131C1C9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0DFB6D43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3F0190A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CFD713F" w14:textId="3022B77F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мост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1EE44D7" w14:textId="752C22C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D3ECD5" w14:textId="3C045B5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931839E" w14:textId="127C6AB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B930EE1" w14:textId="4A16D6C8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3AE9659" w14:textId="693A8A8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BCA882E" w14:textId="053DAC5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3D7413A" w14:textId="3E6411D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3EE12EF" w14:textId="5771484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F590B87" w14:textId="2FEF2EF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61C166F" w14:textId="7C8764A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E95525F" w14:textId="712D4B6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186139A" w14:textId="1942336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4FAAD5FC" w14:textId="1BBBFA0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7DFF29F" w14:textId="0B90943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56BA1F2" w14:textId="2BB226F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21FBD884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19B5851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F97DF03" w14:textId="24A6CA39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 стена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05349C9" w14:textId="18AFE48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6428533" w14:textId="154B8E6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0FCE5EB" w14:textId="6F855A8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10D53E5" w14:textId="69EE5D15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75844C5" w14:textId="7875D47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0530579" w14:textId="34D9B9C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2C05A682" w14:textId="6838AF7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6FD1A1DD" w14:textId="62C6E36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583B96EA" w14:textId="030F40C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1198420" w14:textId="1D4F9D3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4AEE6F6E" w14:textId="124DEFB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835A475" w14:textId="27DA08F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7CF2E51B" w14:textId="7297360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D4C3D64" w14:textId="72DB547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680" w:type="dxa"/>
            <w:vAlign w:val="center"/>
          </w:tcPr>
          <w:p w14:paraId="40DBCD1E" w14:textId="4D7E87C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A36165" w:rsidRPr="008673D0" w14:paraId="3A0E642A" w14:textId="77777777" w:rsidTr="00621B29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AE106D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1B90296" w14:textId="3949BA6B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скамейка для гимнастики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1A4F7EF" w14:textId="65C5467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0C82B38" w14:textId="745802A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A2EE14F" w14:textId="0D4B2E3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3864A22" w14:textId="183806D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1D6E5EA" w14:textId="386A1A7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C3EFED9" w14:textId="746B362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7C3B78E" w14:textId="12DE90F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A658BA4" w14:textId="14C133C3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34AAF03D" w14:textId="52EB8EB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CCF2FF3" w14:textId="0BEF487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536F444F" w14:textId="75BB6E6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E9C6C07" w14:textId="7E46DAD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680" w:type="dxa"/>
            <w:vAlign w:val="center"/>
          </w:tcPr>
          <w:p w14:paraId="01E946E0" w14:textId="7F45B38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D50BC70" w14:textId="7BB07CA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D5A1651" w14:textId="7ED9674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</w:tr>
      <w:tr w:rsidR="00A36165" w:rsidRPr="008673D0" w14:paraId="27F3A2B4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5256CA8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7C65B3A" w14:textId="6DB7B82A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матрасы для упражнений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FA66CA7" w14:textId="3F998C8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EA31F6E" w14:textId="31520DC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F993DA" w14:textId="243554C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BAA0AAD" w14:textId="2D03609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568920B" w14:textId="759DDC8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7B7B24C" w14:textId="4AABCC51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6D3FE2A7" w14:textId="55741DA3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46E700BA" w14:textId="783B324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713B451" w14:textId="1204B5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9F94B9C" w14:textId="3491DE5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2BD684C0" w14:textId="5B0C7B7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FAF94DC" w14:textId="78D6AC3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6DEEB754" w14:textId="5E99E9C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9FBF192" w14:textId="77BBD71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680" w:type="dxa"/>
            <w:vAlign w:val="center"/>
          </w:tcPr>
          <w:p w14:paraId="516F6925" w14:textId="72AD0FD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</w:tr>
      <w:tr w:rsidR="00A36165" w:rsidRPr="008673D0" w14:paraId="68301CE6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8B5A7AF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BEECBAC" w14:textId="5E3D78E8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 кольца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308834B" w14:textId="4A15D89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8A186D3" w14:textId="09EB50C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7BE176D" w14:textId="0BD0CF9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295BB70" w14:textId="64B8F6F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544A7DB" w14:textId="26E798D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5E8532D" w14:textId="30BC166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7CCBBE49" w14:textId="138B154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F4FE7AA" w14:textId="3792F9C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7772306" w14:textId="1C8617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08774D9" w14:textId="1B1C86D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079A703E" w14:textId="306E2C5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AD0B1F8" w14:textId="224473A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434860D1" w14:textId="371660B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AB71714" w14:textId="6E6C8DA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CFD3C58" w14:textId="31C9E5E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</w:tr>
      <w:tr w:rsidR="00A36165" w:rsidRPr="008673D0" w14:paraId="2ACC453F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8D193CD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B1FD6B2" w14:textId="761464C4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 скакалки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F7C3F7B" w14:textId="35863BD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C9C4333" w14:textId="6242E3B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1CADC7C" w14:textId="33B0294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E795CB0" w14:textId="082CC40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0E58509" w14:textId="38698A6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02D6D7A" w14:textId="4F27005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9CDDEE7" w14:textId="5A49FF5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09ED07E2" w14:textId="269E62B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655412E9" w14:textId="253E6D7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5665C1E" w14:textId="4767814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2E8E52F" w14:textId="68D6EB3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BAD0055" w14:textId="62B13CA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16F2A8EE" w14:textId="4470B34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6476316" w14:textId="4567331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BB13EC6" w14:textId="2B852A0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</w:tr>
      <w:tr w:rsidR="00A36165" w:rsidRPr="008673D0" w14:paraId="73F2BB26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98950EF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3F2D2DE" w14:textId="20ED8B80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9053CF" w14:textId="63D30ED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CEBF8C6" w14:textId="524FBBF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3B3B633" w14:textId="05D6BCB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0617628" w14:textId="1A125EB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5FE95C7" w14:textId="4DC79E9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2C4C471" w14:textId="6C0C4B7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1B0F206" w14:textId="0E86705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2C41BB41" w14:textId="6FFFCE3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0B975D1" w14:textId="4396A6D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5E9BE87" w14:textId="701D9A4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33EEE3A" w14:textId="3AB540A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045EEDA" w14:textId="6B31B7E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5E8FB7B" w14:textId="6D68795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604992B" w14:textId="4B9F2A4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974C748" w14:textId="15AE656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A36165" w:rsidRPr="008673D0" w14:paraId="2423A2CD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202953E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8244FD9" w14:textId="21A4391B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418405A" w14:textId="46D17D3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16994BC" w14:textId="47975D0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A7BDA8B" w14:textId="5799569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7BF610" w14:textId="309C28C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A9BAF6A" w14:textId="71D594D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1A522B0" w14:textId="4A2D967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730A816" w14:textId="78020FB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0AD07EB" w14:textId="69F09E7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915977D" w14:textId="4EFD009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C617D6F" w14:textId="6DADE8A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2316022A" w14:textId="43C35EA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E5DBBE2" w14:textId="52D823A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CFD908A" w14:textId="48DBEC8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69EC3E3" w14:textId="7B34917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3CDDFCA" w14:textId="28E17DE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A36165" w:rsidRPr="008673D0" w14:paraId="1FFE33E9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6295443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A92543F" w14:textId="1CBAB89D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AB6E0C8" w14:textId="0895674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4DA4813" w14:textId="2BF9DD2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0BDE90" w14:textId="0FDC3DA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66161A" w14:textId="0F36125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E6AAA7B" w14:textId="286AC2A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D1AEBA6" w14:textId="4CFBF311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CCF3DA3" w14:textId="78DD115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57C5349" w14:textId="7287C811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D93CC6C" w14:textId="5E133B3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A1607D9" w14:textId="0D00ADD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3A380E03" w14:textId="6E195FB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37E5E70" w14:textId="1424260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1F99DE4" w14:textId="49D3C99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02B1E4E" w14:textId="002E96E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1364E28" w14:textId="54CC162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A36165" w:rsidRPr="008673D0" w14:paraId="34E5335D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61A2797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6DC3AA" w14:textId="0C6B6E52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 веревка для скалолазания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1F83BAE" w14:textId="4510E0B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B1663C5" w14:textId="73209C3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4FE4312" w14:textId="52E5851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96006D1" w14:textId="4A2EEE63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3F274BD" w14:textId="057C268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7755752" w14:textId="55A97486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0BA3A468" w14:textId="40ED7791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1FE6E56D" w14:textId="2E7F9AE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77FC508C" w14:textId="70669A9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5AB15C7" w14:textId="3F65810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2F6F4424" w14:textId="3414E05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A95F28B" w14:textId="30BD5D0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458693B1" w14:textId="6BA60FA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6DCB4EE" w14:textId="4CE3BC1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680" w:type="dxa"/>
            <w:vAlign w:val="center"/>
          </w:tcPr>
          <w:p w14:paraId="6C16012C" w14:textId="0A4520C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A36165" w:rsidRPr="008673D0" w14:paraId="33D0C349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7F0435C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5512B0" w14:textId="4B3FA9C3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булава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5BAC3DA" w14:textId="57F52E4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8F85AD5" w14:textId="2D6B786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AC19902" w14:textId="25C6AA6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017D6D7" w14:textId="51841CF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D99CC46" w14:textId="5457162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03E6EED" w14:textId="004CF3BF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1632373E" w14:textId="74008706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1F7E0165" w14:textId="30D9C8E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40083830" w14:textId="2DFDAC1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66061A2" w14:textId="1EEF736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0A8E2F50" w14:textId="632B365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BB9D107" w14:textId="3C9D2B2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7294BF86" w14:textId="748D43E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F846A8B" w14:textId="45F33EA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25F841DF" w14:textId="5ADE6FA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</w:tr>
      <w:tr w:rsidR="00A36165" w:rsidRPr="008673D0" w14:paraId="48BD3FBC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AE0A6FA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772AE65" w14:textId="65A52B51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подставка для волейбола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5992FFC" w14:textId="70ED0DC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0D2A17A" w14:textId="328A105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B899160" w14:textId="7E7E4C2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79AD15E" w14:textId="4E3CA513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95EAD2F" w14:textId="07959E3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026BA18" w14:textId="449CC725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8BDF247" w14:textId="42A22D8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A04532C" w14:textId="6430DA5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2F7C6D5" w14:textId="413641A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69398FE" w14:textId="0388FD4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7612A48" w14:textId="3969135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59FD61C" w14:textId="755DC5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FE5D4B9" w14:textId="29746B4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F1EB444" w14:textId="5338510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7F686AB" w14:textId="4D3033F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21D497D0" w14:textId="77777777" w:rsidTr="00621B29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F42E1F2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3E2C1CD" w14:textId="025F523E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футбольные ворота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D31BADB" w14:textId="03D4118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7DA0DD1" w14:textId="1EEBDBC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350F5DA" w14:textId="18D37D3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F46764" w14:textId="14B63A7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2F2DD5" w14:textId="39817DA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6FE41A9" w14:textId="37BF435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329BED8" w14:textId="21864D6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38B4520" w14:textId="2636781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0E7C29A" w14:textId="71EA58E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6216FF5" w14:textId="466160B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BD0AD98" w14:textId="1E5221E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FA084C6" w14:textId="2567215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C1270A0" w14:textId="4B7038F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1A779C05" w14:textId="353EB56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9A922E3" w14:textId="295B4765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13F32D01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D0BD1C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19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9F3BE01" w14:textId="20561738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набор для настольного тенниса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6CCF652" w14:textId="70F49C2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01265FC" w14:textId="4DAA144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DF1EE1" w14:textId="04C3596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6B08FA1" w14:textId="60B0F59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E82FE8F" w14:textId="35ADC01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26CA385" w14:textId="3355326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0CC9EAA1" w14:textId="524DE0F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93AD6A4" w14:textId="427055A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149153E" w14:textId="6A9334B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0BC09FD4" w14:textId="48F1A1C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77C0333F" w14:textId="218D7D5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237AF0AC" w14:textId="6498DB5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3E6FC8D5" w14:textId="2D370C7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1785EC1" w14:textId="7E960D8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680" w:type="dxa"/>
            <w:vAlign w:val="center"/>
          </w:tcPr>
          <w:p w14:paraId="61D807F9" w14:textId="22CF5D2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A36165" w:rsidRPr="008673D0" w14:paraId="703298B4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3124DBC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03D255A" w14:textId="31F78FC0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баскетбольные мячи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4CEB181" w14:textId="13C05783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87C8A76" w14:textId="30774DA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CD8C097" w14:textId="2189366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2610DA9" w14:textId="27F99E8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055FE10" w14:textId="2E43A45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E00746B" w14:textId="49419FD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27F0717" w14:textId="5A938A0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E3FA524" w14:textId="5A1D1DE0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AAF413A" w14:textId="2A100CF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4066352C" w14:textId="127566F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C12B06D" w14:textId="3CFC5B9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4071E76" w14:textId="4DADAF0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00287F0B" w14:textId="1B21449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C9E8B3C" w14:textId="5000FC4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59504627" w14:textId="1BD7666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  <w:tr w:rsidR="00A36165" w:rsidRPr="008673D0" w14:paraId="5D905519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0191305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CFB9ABB" w14:textId="574A427A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волейбольные мячи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B6BD1B3" w14:textId="405C25B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2588ABC" w14:textId="0D1636C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9CF0571" w14:textId="385402B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610B444" w14:textId="09F7F8F3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9E063FB" w14:textId="0916420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0684E68" w14:textId="630F147A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C94A46D" w14:textId="6AC0D0C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D74CFBA" w14:textId="2D3B316D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551EA88" w14:textId="52E3ECA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29F6D0C" w14:textId="632DA22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9275920" w14:textId="68B38B6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592EC75" w14:textId="528809B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085F116" w14:textId="47E98ADF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D7EB5C0" w14:textId="2E95FEE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10F8202" w14:textId="6887FE6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  <w:tr w:rsidR="00A36165" w:rsidRPr="008673D0" w14:paraId="2D4B4024" w14:textId="77777777" w:rsidTr="00621B29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51D98B8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B788F40" w14:textId="2E0EB2B0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футбольные мячи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B1C843C" w14:textId="49F1C25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009C08C" w14:textId="00CD303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12C9107" w14:textId="76282F6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5C48F09" w14:textId="56880EF8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0B02FC7" w14:textId="3FC2A2C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225A12A" w14:textId="28EC8B09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8A480C2" w14:textId="7FE23EDB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9EC444D" w14:textId="7885D972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8053628" w14:textId="44432F51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AFB83DB" w14:textId="607B1296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DFE54FB" w14:textId="42B958E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10EF4BB" w14:textId="405206A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5CF71B6" w14:textId="1FE623A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324A53C5" w14:textId="480D32E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87C81C2" w14:textId="432549EB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  <w:tr w:rsidR="00A36165" w:rsidRPr="008673D0" w14:paraId="46AD2D57" w14:textId="77777777" w:rsidTr="00265FD1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3AE8819D" w14:textId="77777777" w:rsidR="00A36165" w:rsidRPr="00621B29" w:rsidRDefault="00A36165" w:rsidP="00A361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4C14A64" w14:textId="19CBD260" w:rsidR="00A36165" w:rsidRPr="00621B29" w:rsidRDefault="00A36165" w:rsidP="00A36165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теннисные мячи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64F9674" w14:textId="539B6E88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64B957E" w14:textId="5C2FCF4C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CB2C2D7" w14:textId="2EC90A3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0E97132" w14:textId="719A8ADE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6A862C1" w14:textId="50CE5624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4E16CEB" w14:textId="1922026C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271C2EF1" w14:textId="165C6164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7F419688" w14:textId="33BAD117" w:rsidR="00A36165" w:rsidRPr="00A36165" w:rsidRDefault="00A36165" w:rsidP="00A36165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238EE73" w14:textId="20F44197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D205BD0" w14:textId="68EBB2E2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4D6F1094" w14:textId="353A804A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8DBEBB0" w14:textId="782EE5D0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67ED8452" w14:textId="3A334F6E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DFA1F46" w14:textId="50EE5619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680" w:type="dxa"/>
            <w:vAlign w:val="center"/>
          </w:tcPr>
          <w:p w14:paraId="1F8E7FF9" w14:textId="108C773D" w:rsidR="00A36165" w:rsidRPr="00A36165" w:rsidRDefault="00A36165" w:rsidP="00A361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36165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</w:tbl>
    <w:p w14:paraId="1FE5BEE5" w14:textId="77777777" w:rsidR="00621B29" w:rsidRDefault="00621B29" w:rsidP="00F77B25">
      <w:pPr>
        <w:rPr>
          <w:rFonts w:ascii="GHEA Grapalat" w:hAnsi="GHEA Grapalat" w:cs="Sylfaen"/>
          <w:b/>
          <w:iCs/>
          <w:sz w:val="20"/>
          <w:szCs w:val="20"/>
          <w:lang w:val="ru-RU"/>
        </w:rPr>
      </w:pPr>
    </w:p>
    <w:tbl>
      <w:tblPr>
        <w:tblpPr w:leftFromText="180" w:rightFromText="180" w:vertAnchor="text" w:horzAnchor="page" w:tblpX="393" w:tblpY="35"/>
        <w:tblOverlap w:val="never"/>
        <w:tblW w:w="14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1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83"/>
      </w:tblGrid>
      <w:tr w:rsidR="006A51C0" w:rsidRPr="008673D0" w14:paraId="62D059A2" w14:textId="77777777" w:rsidTr="009D4412">
        <w:trPr>
          <w:cantSplit/>
          <w:trHeight w:val="4804"/>
        </w:trPr>
        <w:tc>
          <w:tcPr>
            <w:tcW w:w="567" w:type="dxa"/>
            <w:vAlign w:val="center"/>
          </w:tcPr>
          <w:p w14:paraId="330C72E0" w14:textId="679C975C" w:rsidR="006A51C0" w:rsidRPr="00044B0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541" w:type="dxa"/>
            <w:vAlign w:val="center"/>
          </w:tcPr>
          <w:p w14:paraId="7D679F60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B5A28DA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CDDFA28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AD28489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933317E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BFE91AE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279110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8F4C5EB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1597734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3EDBE6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86E53B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14BBFC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7C8B30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F485B5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BA3F5A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91D4E4B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4514A9E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A87228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302B71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FF6FC1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6F39EC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C0DE17C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B902837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639B79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505477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C5151A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3C73EF1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DC67BBE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860559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87F6F1" w14:textId="77777777" w:rsidR="006A51C0" w:rsidRPr="00172E71" w:rsidRDefault="006A51C0" w:rsidP="006A51C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0D16DD8" w14:textId="24D483BB" w:rsidR="006A51C0" w:rsidRPr="00172E71" w:rsidRDefault="006A51C0" w:rsidP="006A51C0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  <w:r w:rsidRPr="006A51C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название/необходимо</w:t>
            </w:r>
          </w:p>
          <w:p w14:paraId="7D02898C" w14:textId="0B3337E1" w:rsidR="006A51C0" w:rsidRPr="006A51C0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</w:t>
            </w: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с</w:t>
            </w:r>
          </w:p>
        </w:tc>
        <w:tc>
          <w:tcPr>
            <w:tcW w:w="624" w:type="dxa"/>
            <w:textDirection w:val="btLr"/>
          </w:tcPr>
          <w:p w14:paraId="4BD9153B" w14:textId="27E0FACE" w:rsidR="006A51C0" w:rsidRPr="00E03604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Г. Ваграмаберд Ширакской области РА. Средняя школа имени М. Мкртчяна, адрес: Ширакская область РА, г. Гюмри Ваграмаберд 16 ул., 2 кв. м. или место для хранения (ул. Ереван, регионы РА)*</w:t>
            </w:r>
          </w:p>
        </w:tc>
        <w:tc>
          <w:tcPr>
            <w:tcW w:w="624" w:type="dxa"/>
            <w:textDirection w:val="btLr"/>
          </w:tcPr>
          <w:p w14:paraId="6210618E" w14:textId="77777777" w:rsidR="006A51C0" w:rsidRPr="00E03604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Мусаелянская средняя школа Ширакской области РА, адрес: Ширакская область РА, община Ашоцк, нор.Мусаелян или место хранения (г. Ашоцк) Ереван, регионы РА)*</w:t>
            </w:r>
          </w:p>
        </w:tc>
        <w:tc>
          <w:tcPr>
            <w:tcW w:w="624" w:type="dxa"/>
            <w:textDirection w:val="btLr"/>
          </w:tcPr>
          <w:p w14:paraId="297B7EB9" w14:textId="77777777" w:rsidR="006A51C0" w:rsidRPr="00044B0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№ 2 Арагаца Арагацотнской области РА, адрес: Арагацотнская область РА, село Арагац</w:t>
            </w:r>
          </w:p>
          <w:p w14:paraId="01B93589" w14:textId="77777777" w:rsidR="006A51C0" w:rsidRPr="00E03604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8-я улица, дом 10 или складское помещение (ул. Ереван, регионы РА)*</w:t>
            </w:r>
          </w:p>
        </w:tc>
        <w:tc>
          <w:tcPr>
            <w:tcW w:w="624" w:type="dxa"/>
            <w:textDirection w:val="btLr"/>
          </w:tcPr>
          <w:p w14:paraId="39477055" w14:textId="77777777" w:rsidR="006A51C0" w:rsidRPr="00044B0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Баззахпюр в Арагацотнской области РА, адрес: Арагацотнская область РА, село Баззахпюр</w:t>
            </w:r>
          </w:p>
          <w:p w14:paraId="04AD4321" w14:textId="77777777" w:rsidR="006A51C0" w:rsidRPr="0032424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5-я улица, строение 19 или складское помещение (ул. Ереван, регионы РА)*</w:t>
            </w:r>
          </w:p>
        </w:tc>
        <w:tc>
          <w:tcPr>
            <w:tcW w:w="624" w:type="dxa"/>
            <w:textDirection w:val="btLr"/>
          </w:tcPr>
          <w:p w14:paraId="05F4EFBB" w14:textId="77777777" w:rsidR="006A51C0" w:rsidRPr="0032424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Бердаванская средняя школа Тавушской области РА, адрес: Тавушская область, с. БердаванБердаван, ул.25, с. ш.4 или место для хранения (кв. м.) Ереван, регионы РА)*</w:t>
            </w:r>
          </w:p>
        </w:tc>
        <w:tc>
          <w:tcPr>
            <w:tcW w:w="624" w:type="dxa"/>
            <w:textDirection w:val="btLr"/>
          </w:tcPr>
          <w:p w14:paraId="209D88E4" w14:textId="77777777" w:rsidR="006A51C0" w:rsidRPr="0032424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Техутская средняя школа Тавушской области РА, адрес: Тавушская область, г. Техут, ул. 6, строение 13 или складское помещение (г. Техут, ул. 6, дом 13) Ереван, регионы РА)*</w:t>
            </w:r>
          </w:p>
        </w:tc>
        <w:tc>
          <w:tcPr>
            <w:tcW w:w="624" w:type="dxa"/>
            <w:textDirection w:val="btLr"/>
          </w:tcPr>
          <w:p w14:paraId="56994FE5" w14:textId="77777777" w:rsidR="006A51C0" w:rsidRPr="0032424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Гюлагаракская средняя школа Лорийской области РА, адрес: Лорийская область РА,С. Гюлагарак ГУЛАГ, или место хранения (ок. Ереван, регионы РА)*</w:t>
            </w:r>
          </w:p>
        </w:tc>
        <w:tc>
          <w:tcPr>
            <w:tcW w:w="624" w:type="dxa"/>
            <w:textDirection w:val="btLr"/>
          </w:tcPr>
          <w:p w14:paraId="1A7B4820" w14:textId="1BCE710A" w:rsidR="006A51C0" w:rsidRPr="00324241" w:rsidRDefault="006A51C0" w:rsidP="006A51C0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A36165"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  <w:t>Средняя школа № 2 Каракерта Армавирского марза Ра, адрес: Армения, Армавирский МАРЗ, Каракерт С., Грачья Кочари ул., 1 дом (Эчмиадзинский регион, 4 здания или складское помещение (кв. м.) Ереван, регионы РА)*</w:t>
            </w:r>
          </w:p>
        </w:tc>
        <w:tc>
          <w:tcPr>
            <w:tcW w:w="624" w:type="dxa"/>
            <w:textDirection w:val="btLr"/>
          </w:tcPr>
          <w:p w14:paraId="24DA723A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Армавирский В.Основная школа № 2 имени Бахшяна, адрес: Армения, Армавирский МАРЗ, Армавир</w:t>
            </w:r>
          </w:p>
          <w:p w14:paraId="52D0FA0B" w14:textId="6B5CD07E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Республиканские деньги., 26 зданий или складских помещений (кв. м.) Ереван, регионы РА)*</w:t>
            </w:r>
          </w:p>
        </w:tc>
        <w:tc>
          <w:tcPr>
            <w:tcW w:w="624" w:type="dxa"/>
            <w:textDirection w:val="btLr"/>
          </w:tcPr>
          <w:p w14:paraId="013C9997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Г. Алашкерта Армавирской области РА. Средняя школа имени Кочара, адрес: Армения, Армавирский МАРЗ, Алашкерт С.</w:t>
            </w:r>
          </w:p>
          <w:p w14:paraId="1A43D856" w14:textId="0CDCEFB4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2-я улица, дом 10 или складское помещение (ул. Ереван, регионы РА)*</w:t>
            </w:r>
          </w:p>
        </w:tc>
        <w:tc>
          <w:tcPr>
            <w:tcW w:w="624" w:type="dxa"/>
            <w:textDirection w:val="btLr"/>
          </w:tcPr>
          <w:p w14:paraId="72BC3D14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А. Ханджян Армавирской области РА. Средняя школа имени Акопяна, адрес: Армения, Армавирский МАРЗ, Ханджян С.</w:t>
            </w:r>
          </w:p>
          <w:p w14:paraId="0AC2F3C4" w14:textId="3A802B2A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13-я улица, 1 здание или складское помещение (кв. 10) Ереван, регионы РА)*</w:t>
            </w:r>
          </w:p>
        </w:tc>
        <w:tc>
          <w:tcPr>
            <w:tcW w:w="624" w:type="dxa"/>
            <w:textDirection w:val="btLr"/>
          </w:tcPr>
          <w:p w14:paraId="21CF329A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Мецаморская средняя школа Армавира, Армения, Армавирский МАРЗ, Мецамор С.</w:t>
            </w:r>
          </w:p>
          <w:p w14:paraId="691BF006" w14:textId="24D50701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Деньги Маштоца., 8-этажное здание или складское помещение (кв. Ереван, регионы РА)*</w:t>
            </w:r>
          </w:p>
        </w:tc>
        <w:tc>
          <w:tcPr>
            <w:tcW w:w="624" w:type="dxa"/>
            <w:textDirection w:val="btLr"/>
          </w:tcPr>
          <w:p w14:paraId="4E4483BD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Норакертская средняя школа Армавирского марза РА, адрес: Армения, Армавирский МАРЗ, Норакерт С.</w:t>
            </w:r>
          </w:p>
          <w:p w14:paraId="2159075F" w14:textId="357ECE97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Ул. Комитаса., 4 здания или складское помещение (кв. м.) Ереван, регионы РА)*</w:t>
            </w:r>
          </w:p>
        </w:tc>
        <w:tc>
          <w:tcPr>
            <w:tcW w:w="624" w:type="dxa"/>
            <w:textDirection w:val="btLr"/>
          </w:tcPr>
          <w:p w14:paraId="6F01196A" w14:textId="77777777" w:rsidR="006A51C0" w:rsidRPr="00A36165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Средняя школа Арзни Котайкского марза РА, адрес: Армения, Котайкский МАРЗ, Арзни С. (абовянский регион</w:t>
            </w:r>
          </w:p>
          <w:p w14:paraId="15BB169D" w14:textId="1838E235" w:rsidR="006A51C0" w:rsidRPr="00044B01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A36165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8-я улица, дом 13 или складское помещение (ул. Ереван, регионы РА)*</w:t>
            </w:r>
          </w:p>
        </w:tc>
        <w:tc>
          <w:tcPr>
            <w:tcW w:w="624" w:type="dxa"/>
            <w:textDirection w:val="btLr"/>
            <w:vAlign w:val="center"/>
          </w:tcPr>
          <w:p w14:paraId="068AA515" w14:textId="4A668596" w:rsidR="006A51C0" w:rsidRPr="00B93638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Гегаркуникская область Гагаринская средняя школа, адрес: г. Гагарин или место хранения (г. Ереван) Ереван, регионы РА)*</w:t>
            </w:r>
          </w:p>
        </w:tc>
        <w:tc>
          <w:tcPr>
            <w:tcW w:w="624" w:type="dxa"/>
            <w:textDirection w:val="btLr"/>
            <w:vAlign w:val="center"/>
          </w:tcPr>
          <w:p w14:paraId="0FEBC59D" w14:textId="77777777" w:rsidR="006A51C0" w:rsidRPr="00B93638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044B01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«С. Ереван. ГНКО "старшая школа N 184 им. ханзадяна" Адрес: ул. Гусана Шерама 2015, Здание 103/3 или складское помещение (ул. Ереван, регионы РА)*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308C73D" w14:textId="77777777" w:rsidR="006A51C0" w:rsidRPr="008673D0" w:rsidRDefault="006A51C0" w:rsidP="006A51C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172E71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 количество</w:t>
            </w:r>
          </w:p>
        </w:tc>
      </w:tr>
      <w:tr w:rsidR="006A51C0" w:rsidRPr="00A47D42" w14:paraId="30DBD0A6" w14:textId="77777777" w:rsidTr="006A51C0">
        <w:trPr>
          <w:trHeight w:val="32"/>
        </w:trPr>
        <w:tc>
          <w:tcPr>
            <w:tcW w:w="567" w:type="dxa"/>
            <w:vAlign w:val="center"/>
          </w:tcPr>
          <w:p w14:paraId="2E98D520" w14:textId="29DC85E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/>
                <w:sz w:val="16"/>
                <w:szCs w:val="16"/>
              </w:rPr>
              <w:t>1</w:t>
            </w:r>
          </w:p>
        </w:tc>
        <w:tc>
          <w:tcPr>
            <w:tcW w:w="3541" w:type="dxa"/>
            <w:vAlign w:val="bottom"/>
          </w:tcPr>
          <w:p w14:paraId="3F27F36C" w14:textId="0C0A04C7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набор для прыжков в высоту</w:t>
            </w:r>
          </w:p>
        </w:tc>
        <w:tc>
          <w:tcPr>
            <w:tcW w:w="624" w:type="dxa"/>
            <w:vAlign w:val="center"/>
          </w:tcPr>
          <w:p w14:paraId="6E0B79F6" w14:textId="6563C27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952B19A" w14:textId="47280F7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47435B1" w14:textId="66E6E5D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93C8B7B" w14:textId="61D16B4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2BFF921" w14:textId="5CE1A49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9C51BD0" w14:textId="0A224F9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9C8D693" w14:textId="03FCEF7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8DCA158" w14:textId="197BBDB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DBD1036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062B8C4" w14:textId="3B29D74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61773EF" w14:textId="4F3437F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3076655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6CEBED7" w14:textId="2154375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3664FF9" w14:textId="36DC671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3265B94" w14:textId="0E217C8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193EF7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3578D7D" w14:textId="2270D6F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31518E6E" w14:textId="77777777" w:rsidTr="006A51C0">
        <w:trPr>
          <w:trHeight w:val="32"/>
        </w:trPr>
        <w:tc>
          <w:tcPr>
            <w:tcW w:w="567" w:type="dxa"/>
            <w:vAlign w:val="center"/>
          </w:tcPr>
          <w:p w14:paraId="6124047E" w14:textId="7766048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41" w:type="dxa"/>
            <w:vAlign w:val="bottom"/>
          </w:tcPr>
          <w:p w14:paraId="242CEC4B" w14:textId="1FC9B99E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параллельные брусья</w:t>
            </w:r>
          </w:p>
        </w:tc>
        <w:tc>
          <w:tcPr>
            <w:tcW w:w="624" w:type="dxa"/>
            <w:vAlign w:val="center"/>
          </w:tcPr>
          <w:p w14:paraId="7BE03AC8" w14:textId="7AB245C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43BF9A0" w14:textId="1A5D51E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BE44969" w14:textId="091B7B1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FE13CA1" w14:textId="2B89295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EDFAD26" w14:textId="7084C8A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60281A5" w14:textId="4535F5A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9344DB6" w14:textId="3E0E504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69636DA" w14:textId="462B116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D23076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F2E0A1E" w14:textId="7D488E0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AA55553" w14:textId="637DF0B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D8D9E47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63401A7" w14:textId="7189A46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50EC8F2" w14:textId="4875F00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BC32D3A" w14:textId="10CDC53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9AAD05A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907F512" w14:textId="79D28C7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69419B4E" w14:textId="77777777" w:rsidTr="006A51C0">
        <w:trPr>
          <w:trHeight w:val="32"/>
        </w:trPr>
        <w:tc>
          <w:tcPr>
            <w:tcW w:w="567" w:type="dxa"/>
            <w:vAlign w:val="center"/>
          </w:tcPr>
          <w:p w14:paraId="06A5094F" w14:textId="18E2A9F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541" w:type="dxa"/>
            <w:vAlign w:val="bottom"/>
          </w:tcPr>
          <w:p w14:paraId="2A0C9811" w14:textId="4A9EE163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</w:t>
            </w:r>
            <w:r w:rsidRPr="006A51C0">
              <w:rPr>
                <w:rFonts w:ascii="GHEA Grapalat" w:hAnsi="GHEA Grapalat"/>
                <w:sz w:val="16"/>
                <w:szCs w:val="16"/>
              </w:rPr>
              <w:t>урникет</w:t>
            </w:r>
          </w:p>
        </w:tc>
        <w:tc>
          <w:tcPr>
            <w:tcW w:w="624" w:type="dxa"/>
            <w:vAlign w:val="center"/>
          </w:tcPr>
          <w:p w14:paraId="20D1D21A" w14:textId="6A71C7D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C75F581" w14:textId="6387076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4582955" w14:textId="4E344A3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536890F" w14:textId="2C67FE9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834BC80" w14:textId="6D37556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A3028E2" w14:textId="0B37D5C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49D2A49" w14:textId="6BDCB79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C6C1798" w14:textId="0D7BC73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4A9C79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02DEBEF" w14:textId="60974F9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D24C8DC" w14:textId="27D54B4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51DB7FC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06B68A4" w14:textId="3CB6444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C569F8A" w14:textId="37653A7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9D223B2" w14:textId="2319445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DB038B5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C7C57D1" w14:textId="642D89C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7C4FBE15" w14:textId="77777777" w:rsidTr="006A51C0">
        <w:trPr>
          <w:trHeight w:val="32"/>
        </w:trPr>
        <w:tc>
          <w:tcPr>
            <w:tcW w:w="567" w:type="dxa"/>
            <w:vAlign w:val="center"/>
          </w:tcPr>
          <w:p w14:paraId="6014279A" w14:textId="4C39747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541" w:type="dxa"/>
            <w:vAlign w:val="bottom"/>
          </w:tcPr>
          <w:p w14:paraId="6BBA8C9D" w14:textId="53351F51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624" w:type="dxa"/>
            <w:vAlign w:val="center"/>
          </w:tcPr>
          <w:p w14:paraId="14EFE9E3" w14:textId="40327B8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2EC682E" w14:textId="13B6ABA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26587D3" w14:textId="61E3438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C187EB3" w14:textId="695D544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2C152B8" w14:textId="32266D0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D8F57CC" w14:textId="06DB586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F283028" w14:textId="29BDF26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3CC62E5" w14:textId="770A425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E71CE8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E72776E" w14:textId="5FA028B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CE1B708" w14:textId="1E480E1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FC042A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7DBC249" w14:textId="4D52497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79BC3EE" w14:textId="68DA7A9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2FAC87B" w14:textId="3FA6068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9E9CFA1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9CF2F20" w14:textId="79EC588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433ECF9B" w14:textId="77777777" w:rsidTr="006A51C0">
        <w:trPr>
          <w:trHeight w:val="32"/>
        </w:trPr>
        <w:tc>
          <w:tcPr>
            <w:tcW w:w="567" w:type="dxa"/>
            <w:vAlign w:val="center"/>
          </w:tcPr>
          <w:p w14:paraId="373FDA77" w14:textId="37FF41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541" w:type="dxa"/>
            <w:vAlign w:val="bottom"/>
          </w:tcPr>
          <w:p w14:paraId="22C9547C" w14:textId="567F404E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A51C0">
              <w:rPr>
                <w:rFonts w:ascii="GHEA Grapalat" w:hAnsi="GHEA Grapalat"/>
                <w:sz w:val="16"/>
                <w:szCs w:val="16"/>
                <w:lang w:val="ru-RU"/>
              </w:rPr>
              <w:t>тренажеры для прыжков с трамплина</w:t>
            </w:r>
          </w:p>
        </w:tc>
        <w:tc>
          <w:tcPr>
            <w:tcW w:w="624" w:type="dxa"/>
            <w:vAlign w:val="center"/>
          </w:tcPr>
          <w:p w14:paraId="1A3C1535" w14:textId="6EB14C4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E06432F" w14:textId="63C71BC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14C2D01" w14:textId="688092C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2674B6B" w14:textId="38D3A5A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FC5095C" w14:textId="6583B03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504DED2" w14:textId="3AD20F9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6E50B50" w14:textId="36E449B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BEFBA8E" w14:textId="6EEDC60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0C3BCD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1F53C9B" w14:textId="32D2E9B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1790407" w14:textId="605DC06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A67FAB1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10D7FC6" w14:textId="07AB8A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03553F3" w14:textId="5AF33B4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6D49FCC" w14:textId="76D0FC0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6031028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E8F871A" w14:textId="14F7081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3E387E3E" w14:textId="77777777" w:rsidTr="006A51C0">
        <w:trPr>
          <w:trHeight w:val="32"/>
        </w:trPr>
        <w:tc>
          <w:tcPr>
            <w:tcW w:w="567" w:type="dxa"/>
            <w:vAlign w:val="center"/>
          </w:tcPr>
          <w:p w14:paraId="2F404438" w14:textId="6AD2D48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541" w:type="dxa"/>
            <w:vAlign w:val="bottom"/>
          </w:tcPr>
          <w:p w14:paraId="39843F82" w14:textId="352FA02C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 мост</w:t>
            </w:r>
          </w:p>
        </w:tc>
        <w:tc>
          <w:tcPr>
            <w:tcW w:w="624" w:type="dxa"/>
            <w:vAlign w:val="center"/>
          </w:tcPr>
          <w:p w14:paraId="5BAF3B02" w14:textId="20BACE2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C77A36D" w14:textId="1B52DA7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4C5756C" w14:textId="5492DC0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6368E91" w14:textId="6B3F72E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60844D0" w14:textId="52EA42D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644CE3C" w14:textId="4D1868B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8A89223" w14:textId="453976F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5FB275A" w14:textId="489521F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F8D4CE0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76C239F" w14:textId="1C44EAD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7088408" w14:textId="1AF1A8A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AC0682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993073E" w14:textId="43DFB5C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C492837" w14:textId="784D8C7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F216AFB" w14:textId="06A48C9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011FD5F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D31E55A" w14:textId="19883CD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20</w:t>
            </w:r>
          </w:p>
        </w:tc>
      </w:tr>
      <w:tr w:rsidR="006A51C0" w:rsidRPr="00A47D42" w14:paraId="40EAA7E7" w14:textId="77777777" w:rsidTr="006A51C0">
        <w:trPr>
          <w:trHeight w:val="32"/>
        </w:trPr>
        <w:tc>
          <w:tcPr>
            <w:tcW w:w="567" w:type="dxa"/>
            <w:vAlign w:val="center"/>
          </w:tcPr>
          <w:p w14:paraId="5D44ADCD" w14:textId="7F20981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541" w:type="dxa"/>
            <w:vAlign w:val="bottom"/>
          </w:tcPr>
          <w:p w14:paraId="0C9CCEAF" w14:textId="20789277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 стена</w:t>
            </w:r>
          </w:p>
        </w:tc>
        <w:tc>
          <w:tcPr>
            <w:tcW w:w="624" w:type="dxa"/>
            <w:vAlign w:val="center"/>
          </w:tcPr>
          <w:p w14:paraId="184FF47B" w14:textId="218529A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4E62D1FF" w14:textId="1F44346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01F1022" w14:textId="169A112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2BAC2CB" w14:textId="41524E4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51CFA270" w14:textId="4F03A85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2597817A" w14:textId="6DABC9F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404EE72F" w14:textId="6DB8099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2E07C2F4" w14:textId="4853D33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4B1FAC4C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16FE7C5" w14:textId="52DAF99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6D3B7312" w14:textId="35A4EA9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260B1003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214173F" w14:textId="12C7B40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63718A5F" w14:textId="1252A4A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24" w:type="dxa"/>
            <w:vAlign w:val="center"/>
          </w:tcPr>
          <w:p w14:paraId="7ACECC0D" w14:textId="078EA86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A76FE83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20EE817" w14:textId="73E9BC1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82</w:t>
            </w:r>
          </w:p>
        </w:tc>
      </w:tr>
      <w:tr w:rsidR="006A51C0" w:rsidRPr="00A47D42" w14:paraId="24A5CFB1" w14:textId="77777777" w:rsidTr="006A51C0">
        <w:trPr>
          <w:trHeight w:val="32"/>
        </w:trPr>
        <w:tc>
          <w:tcPr>
            <w:tcW w:w="567" w:type="dxa"/>
            <w:vAlign w:val="center"/>
          </w:tcPr>
          <w:p w14:paraId="75B61148" w14:textId="4C97918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541" w:type="dxa"/>
            <w:vAlign w:val="bottom"/>
          </w:tcPr>
          <w:p w14:paraId="1A5B7501" w14:textId="6DB5FD7E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скамейка для гимнастики</w:t>
            </w:r>
          </w:p>
        </w:tc>
        <w:tc>
          <w:tcPr>
            <w:tcW w:w="624" w:type="dxa"/>
            <w:vAlign w:val="center"/>
          </w:tcPr>
          <w:p w14:paraId="053811FA" w14:textId="76B1B43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624" w:type="dxa"/>
            <w:vAlign w:val="center"/>
          </w:tcPr>
          <w:p w14:paraId="53165B1E" w14:textId="7C2297D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BB269B0" w14:textId="5628CFD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68D4BF9" w14:textId="50899DA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15A84A6E" w14:textId="3847978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624" w:type="dxa"/>
            <w:vAlign w:val="center"/>
          </w:tcPr>
          <w:p w14:paraId="743C0F90" w14:textId="186782E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3F2DEA98" w14:textId="01DF3F2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624" w:type="dxa"/>
            <w:vAlign w:val="center"/>
          </w:tcPr>
          <w:p w14:paraId="5F8D969E" w14:textId="6C87AC7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624" w:type="dxa"/>
            <w:vAlign w:val="center"/>
          </w:tcPr>
          <w:p w14:paraId="3E331E2F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BF3BE97" w14:textId="2BF11D0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347F1227" w14:textId="5BF2F8B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5D323428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05509E0" w14:textId="133BA12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5B166E7F" w14:textId="71A1280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55D81D97" w14:textId="1D00F87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EF3FCCD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136213C" w14:textId="6DEE133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190</w:t>
            </w:r>
          </w:p>
        </w:tc>
      </w:tr>
      <w:tr w:rsidR="006A51C0" w:rsidRPr="00A47D42" w14:paraId="7F16D778" w14:textId="77777777" w:rsidTr="006A51C0">
        <w:trPr>
          <w:trHeight w:val="32"/>
        </w:trPr>
        <w:tc>
          <w:tcPr>
            <w:tcW w:w="567" w:type="dxa"/>
            <w:vAlign w:val="center"/>
          </w:tcPr>
          <w:p w14:paraId="7C86C0D8" w14:textId="79CABFB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541" w:type="dxa"/>
            <w:vAlign w:val="bottom"/>
          </w:tcPr>
          <w:p w14:paraId="5AB92AB4" w14:textId="722A7DF7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матрасы для упражнений</w:t>
            </w:r>
          </w:p>
        </w:tc>
        <w:tc>
          <w:tcPr>
            <w:tcW w:w="624" w:type="dxa"/>
            <w:vAlign w:val="center"/>
          </w:tcPr>
          <w:p w14:paraId="081D8B6D" w14:textId="41A464B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707A8B11" w14:textId="764F57F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8360D67" w14:textId="5CEF751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CACF692" w14:textId="55F3D4E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527C03D3" w14:textId="4166ED9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7AAB85BF" w14:textId="047D39E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2136F743" w14:textId="307A87D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54B87704" w14:textId="67BA83E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57570989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29940AB" w14:textId="7962CFE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2E1F0138" w14:textId="5ECE46A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4A64458C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C5D4C45" w14:textId="2A79530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5A57FCF4" w14:textId="0B721B2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14:paraId="43BABEB4" w14:textId="13FC459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E32C898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2D465AD1" w14:textId="02EA204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120</w:t>
            </w:r>
          </w:p>
        </w:tc>
      </w:tr>
      <w:tr w:rsidR="006A51C0" w:rsidRPr="00A47D42" w14:paraId="20B46763" w14:textId="77777777" w:rsidTr="006A51C0">
        <w:trPr>
          <w:trHeight w:val="32"/>
        </w:trPr>
        <w:tc>
          <w:tcPr>
            <w:tcW w:w="567" w:type="dxa"/>
            <w:vAlign w:val="center"/>
          </w:tcPr>
          <w:p w14:paraId="35F1F760" w14:textId="632F518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541" w:type="dxa"/>
            <w:vAlign w:val="bottom"/>
          </w:tcPr>
          <w:p w14:paraId="2BE95491" w14:textId="2956CDE8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 кольца</w:t>
            </w:r>
          </w:p>
        </w:tc>
        <w:tc>
          <w:tcPr>
            <w:tcW w:w="624" w:type="dxa"/>
            <w:vAlign w:val="center"/>
          </w:tcPr>
          <w:p w14:paraId="2A5504BD" w14:textId="0CA8344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1AA3A11A" w14:textId="1BDC734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2681F24" w14:textId="733F9B9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F7F6080" w14:textId="0461453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14A5DFBA" w14:textId="3E8FAA4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3A849227" w14:textId="4CAAA6C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0AE7A2C2" w14:textId="3D7289B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735BB5FA" w14:textId="6E1B08A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7A1DB861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6822B6F" w14:textId="1E27C53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6E683608" w14:textId="76C57A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681EA3F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E608EB8" w14:textId="10FFA1A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39CD1FE8" w14:textId="39E8574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20613F4B" w14:textId="412286B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DC5E34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BAE16FB" w14:textId="3B6638A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210</w:t>
            </w:r>
          </w:p>
        </w:tc>
      </w:tr>
      <w:tr w:rsidR="006A51C0" w:rsidRPr="00A47D42" w14:paraId="694B15F8" w14:textId="77777777" w:rsidTr="006A51C0">
        <w:trPr>
          <w:trHeight w:val="32"/>
        </w:trPr>
        <w:tc>
          <w:tcPr>
            <w:tcW w:w="567" w:type="dxa"/>
            <w:vAlign w:val="center"/>
          </w:tcPr>
          <w:p w14:paraId="45EC1D6C" w14:textId="0226036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541" w:type="dxa"/>
            <w:vAlign w:val="bottom"/>
          </w:tcPr>
          <w:p w14:paraId="7F1671B2" w14:textId="075DD3F3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гимнастические скакалки</w:t>
            </w:r>
          </w:p>
        </w:tc>
        <w:tc>
          <w:tcPr>
            <w:tcW w:w="624" w:type="dxa"/>
            <w:vAlign w:val="center"/>
          </w:tcPr>
          <w:p w14:paraId="43EF1064" w14:textId="315E05E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4554947C" w14:textId="155441D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8D12FD0" w14:textId="5C6DAD5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C242570" w14:textId="6AD07EC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41BD2296" w14:textId="224B099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0FE4B9B9" w14:textId="5D66E4F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54B5B0E4" w14:textId="32D5F7F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59500DFE" w14:textId="5596697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23742B74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9BA95C7" w14:textId="0657DC1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75286928" w14:textId="73A1F44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77017BDF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F415133" w14:textId="272536E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01602151" w14:textId="59B870D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14:paraId="6F35AA14" w14:textId="712F8D1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8CAB52D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3957F8E" w14:textId="03A2D73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210</w:t>
            </w:r>
          </w:p>
        </w:tc>
      </w:tr>
      <w:tr w:rsidR="006A51C0" w:rsidRPr="00A47D42" w14:paraId="1A4BBCD5" w14:textId="77777777" w:rsidTr="006A51C0">
        <w:trPr>
          <w:trHeight w:val="32"/>
        </w:trPr>
        <w:tc>
          <w:tcPr>
            <w:tcW w:w="567" w:type="dxa"/>
            <w:vAlign w:val="center"/>
          </w:tcPr>
          <w:p w14:paraId="1C0EB37C" w14:textId="3598CDF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541" w:type="dxa"/>
            <w:vAlign w:val="bottom"/>
          </w:tcPr>
          <w:p w14:paraId="030923F9" w14:textId="422298DF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 мяч</w:t>
            </w:r>
          </w:p>
        </w:tc>
        <w:tc>
          <w:tcPr>
            <w:tcW w:w="624" w:type="dxa"/>
            <w:vAlign w:val="center"/>
          </w:tcPr>
          <w:p w14:paraId="0096AB75" w14:textId="1B14ABA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2F3C4B3F" w14:textId="0E5C5FD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71F7C04" w14:textId="08D5840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DE57969" w14:textId="74E1AD9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76F8C1B" w14:textId="32E23BF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D5ED548" w14:textId="4FD2F74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A28ED2C" w14:textId="3FABDFF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5F1F656F" w14:textId="3FBBBAA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1EC5594D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9BAAFA3" w14:textId="1FF4942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A6D675A" w14:textId="04E45CD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2C22BDD9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0479072" w14:textId="47CA27D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4C0CF668" w14:textId="3167B32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528332DB" w14:textId="367DC62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E42EC1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868748B" w14:textId="4878C85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6A51C0" w:rsidRPr="00A47D42" w14:paraId="24A1F668" w14:textId="77777777" w:rsidTr="006A51C0">
        <w:trPr>
          <w:trHeight w:val="32"/>
        </w:trPr>
        <w:tc>
          <w:tcPr>
            <w:tcW w:w="567" w:type="dxa"/>
            <w:vAlign w:val="center"/>
          </w:tcPr>
          <w:p w14:paraId="0CAE0D83" w14:textId="444F823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541" w:type="dxa"/>
            <w:vAlign w:val="bottom"/>
          </w:tcPr>
          <w:p w14:paraId="2467304E" w14:textId="39447F8E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 мяч</w:t>
            </w:r>
          </w:p>
        </w:tc>
        <w:tc>
          <w:tcPr>
            <w:tcW w:w="624" w:type="dxa"/>
            <w:vAlign w:val="center"/>
          </w:tcPr>
          <w:p w14:paraId="66980407" w14:textId="10B5AAD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0DF79C6" w14:textId="7DCBED4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84F9D16" w14:textId="135B5FD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14A2E15" w14:textId="0E8D088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5D6B459" w14:textId="3A1750B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18D17035" w14:textId="6CDCBCC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35CA6BBC" w14:textId="0BC45F8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3193D3E7" w14:textId="07928A3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504E642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DF49740" w14:textId="1BCCA88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D447577" w14:textId="156A59B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61786A7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6437784" w14:textId="2C00F2C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D179171" w14:textId="3B6DF38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F351F23" w14:textId="01F07C3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3F82981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25CFEA5" w14:textId="10FFF0D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6A51C0" w:rsidRPr="00A47D42" w14:paraId="43FEEEF9" w14:textId="77777777" w:rsidTr="006A51C0">
        <w:trPr>
          <w:trHeight w:val="32"/>
        </w:trPr>
        <w:tc>
          <w:tcPr>
            <w:tcW w:w="567" w:type="dxa"/>
            <w:vAlign w:val="center"/>
          </w:tcPr>
          <w:p w14:paraId="6CFA8DD3" w14:textId="13DE4E2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541" w:type="dxa"/>
            <w:vAlign w:val="bottom"/>
          </w:tcPr>
          <w:p w14:paraId="291CB6F9" w14:textId="52698A75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гимнастический мяч</w:t>
            </w:r>
          </w:p>
        </w:tc>
        <w:tc>
          <w:tcPr>
            <w:tcW w:w="624" w:type="dxa"/>
            <w:vAlign w:val="center"/>
          </w:tcPr>
          <w:p w14:paraId="7476ADEC" w14:textId="25B4EE0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7FB3524" w14:textId="1346C78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B326A0A" w14:textId="1D60826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81AD1CE" w14:textId="69A1FA8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7EFB34F" w14:textId="5E70AD7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1BED7FB" w14:textId="5D0C3CB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4170A2CF" w14:textId="74134F2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1922A4F6" w14:textId="23D148B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8C89E0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06D64DA" w14:textId="2EDF668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40FD05FA" w14:textId="4B6D1EE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31254C7C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F5219D7" w14:textId="3447B0A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31B96A0D" w14:textId="3D4FDE1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11F28F6" w14:textId="075D9FE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3735D08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BC4B273" w14:textId="3B6A20A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6A51C0" w:rsidRPr="00A47D42" w14:paraId="3FB88B13" w14:textId="77777777" w:rsidTr="006A51C0">
        <w:trPr>
          <w:trHeight w:val="32"/>
        </w:trPr>
        <w:tc>
          <w:tcPr>
            <w:tcW w:w="567" w:type="dxa"/>
            <w:vAlign w:val="center"/>
          </w:tcPr>
          <w:p w14:paraId="543EE59F" w14:textId="35F1853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541" w:type="dxa"/>
            <w:vAlign w:val="bottom"/>
          </w:tcPr>
          <w:p w14:paraId="2EF585A2" w14:textId="0D917418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гимнастическая веревка для скалолазания</w:t>
            </w:r>
          </w:p>
        </w:tc>
        <w:tc>
          <w:tcPr>
            <w:tcW w:w="624" w:type="dxa"/>
            <w:vAlign w:val="center"/>
          </w:tcPr>
          <w:p w14:paraId="2622906A" w14:textId="4DA430E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170AF0B3" w14:textId="5068FB0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9C0D3BA" w14:textId="6672D15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587521A" w14:textId="79581C1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3656686" w14:textId="1CA74E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41AC332" w14:textId="54C0329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1BF4EEB" w14:textId="5A08D6A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534393F1" w14:textId="201EB5E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131EE87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2858F26" w14:textId="5536445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004CED20" w14:textId="1DE80E5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73F650C3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9A159F6" w14:textId="6A7A6EC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22B27DBE" w14:textId="75F7AB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24" w:type="dxa"/>
            <w:vAlign w:val="center"/>
          </w:tcPr>
          <w:p w14:paraId="628F6714" w14:textId="0748A0A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2726500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99978B4" w14:textId="15A343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40</w:t>
            </w:r>
          </w:p>
        </w:tc>
      </w:tr>
      <w:tr w:rsidR="006A51C0" w:rsidRPr="00A47D42" w14:paraId="79BBFD1B" w14:textId="77777777" w:rsidTr="006A51C0">
        <w:trPr>
          <w:trHeight w:val="32"/>
        </w:trPr>
        <w:tc>
          <w:tcPr>
            <w:tcW w:w="567" w:type="dxa"/>
            <w:vAlign w:val="center"/>
          </w:tcPr>
          <w:p w14:paraId="5797B720" w14:textId="201F64A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541" w:type="dxa"/>
            <w:vAlign w:val="bottom"/>
          </w:tcPr>
          <w:p w14:paraId="548045D2" w14:textId="6F6553C0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булава</w:t>
            </w:r>
          </w:p>
        </w:tc>
        <w:tc>
          <w:tcPr>
            <w:tcW w:w="624" w:type="dxa"/>
            <w:vAlign w:val="center"/>
          </w:tcPr>
          <w:p w14:paraId="25BC3125" w14:textId="1C145E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3FB618BB" w14:textId="044B46E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7DF91EE" w14:textId="56EB2FD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6EE22B0" w14:textId="0F95DDA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58B5A1DD" w14:textId="6C214C2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624" w:type="dxa"/>
            <w:vAlign w:val="center"/>
          </w:tcPr>
          <w:p w14:paraId="4B0F72A7" w14:textId="7085A15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2AAE4291" w14:textId="4C2D4A3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7A3C7C9B" w14:textId="0085C24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30BB3354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98F5F1E" w14:textId="267A050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65F5147A" w14:textId="321F364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528C8589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675139A" w14:textId="7272469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5D2F7F7D" w14:textId="250B6D5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624" w:type="dxa"/>
            <w:vAlign w:val="center"/>
          </w:tcPr>
          <w:p w14:paraId="7D852E88" w14:textId="1DC0905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9570AB8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B4323AA" w14:textId="39FB71F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410</w:t>
            </w:r>
          </w:p>
        </w:tc>
      </w:tr>
      <w:tr w:rsidR="006A51C0" w:rsidRPr="00A47D42" w14:paraId="52A0F5E9" w14:textId="77777777" w:rsidTr="006A51C0">
        <w:trPr>
          <w:trHeight w:val="32"/>
        </w:trPr>
        <w:tc>
          <w:tcPr>
            <w:tcW w:w="567" w:type="dxa"/>
            <w:vAlign w:val="center"/>
          </w:tcPr>
          <w:p w14:paraId="6367028F" w14:textId="1D4ADAF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541" w:type="dxa"/>
            <w:vAlign w:val="bottom"/>
          </w:tcPr>
          <w:p w14:paraId="1691288F" w14:textId="5BBF3D6D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подставка для волейбола</w:t>
            </w:r>
          </w:p>
        </w:tc>
        <w:tc>
          <w:tcPr>
            <w:tcW w:w="624" w:type="dxa"/>
            <w:vAlign w:val="center"/>
          </w:tcPr>
          <w:p w14:paraId="3BE9F888" w14:textId="58036D9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9F05FD6" w14:textId="40E23F5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59953D5" w14:textId="42A4749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631E9F8" w14:textId="3468D5C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3E9B5E5" w14:textId="45DB80D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7F3F41F" w14:textId="7BDD60B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4E9329C" w14:textId="3E7986E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1477359" w14:textId="5738B34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D8EDBC2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2D569D2" w14:textId="35421AC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EF7F50B" w14:textId="4409634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6EA5CE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A5EB46F" w14:textId="3731D29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52239BD" w14:textId="0D67B44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D20EDBC" w14:textId="31046C2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34CF4F4" w14:textId="34CD985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A5DFC33" w14:textId="009FAC0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22</w:t>
            </w:r>
          </w:p>
        </w:tc>
      </w:tr>
      <w:tr w:rsidR="006A51C0" w:rsidRPr="00A47D42" w14:paraId="6145B8A2" w14:textId="77777777" w:rsidTr="006A51C0">
        <w:trPr>
          <w:trHeight w:val="32"/>
        </w:trPr>
        <w:tc>
          <w:tcPr>
            <w:tcW w:w="567" w:type="dxa"/>
            <w:vAlign w:val="center"/>
          </w:tcPr>
          <w:p w14:paraId="2823BEC6" w14:textId="52A4569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3541" w:type="dxa"/>
            <w:vAlign w:val="bottom"/>
          </w:tcPr>
          <w:p w14:paraId="419ECFA2" w14:textId="0599B599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футбольные ворота</w:t>
            </w:r>
          </w:p>
        </w:tc>
        <w:tc>
          <w:tcPr>
            <w:tcW w:w="624" w:type="dxa"/>
            <w:vAlign w:val="center"/>
          </w:tcPr>
          <w:p w14:paraId="0406CD21" w14:textId="59CDA77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3F82A88" w14:textId="136DFFA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2845815" w14:textId="5C9564B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A33EBB5" w14:textId="72D4E69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4E63C92" w14:textId="519E367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FAE8143" w14:textId="3D9C356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4A1A11D" w14:textId="55F6A48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7AE8ABC" w14:textId="7213CCE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4150585" w14:textId="7CA79FC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A979F40" w14:textId="45A9F04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82ADACF" w14:textId="2374DE2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55899CA" w14:textId="557AE3F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F230BEE" w14:textId="66877EB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557D94C" w14:textId="771567C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E0D26CA" w14:textId="1FDA764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995DAB7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4F47552" w14:textId="2078CFD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26</w:t>
            </w:r>
          </w:p>
        </w:tc>
      </w:tr>
      <w:tr w:rsidR="006A51C0" w:rsidRPr="00A47D42" w14:paraId="45AF9B0B" w14:textId="77777777" w:rsidTr="006A51C0">
        <w:trPr>
          <w:trHeight w:val="32"/>
        </w:trPr>
        <w:tc>
          <w:tcPr>
            <w:tcW w:w="567" w:type="dxa"/>
            <w:vAlign w:val="center"/>
          </w:tcPr>
          <w:p w14:paraId="71243F16" w14:textId="74D8558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3541" w:type="dxa"/>
            <w:vAlign w:val="bottom"/>
          </w:tcPr>
          <w:p w14:paraId="2EA58D75" w14:textId="2A56A0B8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набор для настольного тенниса</w:t>
            </w:r>
          </w:p>
        </w:tc>
        <w:tc>
          <w:tcPr>
            <w:tcW w:w="624" w:type="dxa"/>
            <w:vAlign w:val="center"/>
          </w:tcPr>
          <w:p w14:paraId="4AC903C8" w14:textId="04904B4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CA2DCD6" w14:textId="3617303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EFEB4AA" w14:textId="79577B4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C65BD10" w14:textId="2DEB98C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61310D0" w14:textId="23CE1C0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478DB1A" w14:textId="071A066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B7A1843" w14:textId="681632E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6019570" w14:textId="36AC4CA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8D779F4" w14:textId="0B061A2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9C26425" w14:textId="042648C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4E876BA0" w14:textId="4BC392E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420B1E6" w14:textId="28E764C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88814FA" w14:textId="5011533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801B556" w14:textId="43B1948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5CEAE07" w14:textId="301A56C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4F6E8D4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6F4F063F" w14:textId="6EA4B84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28</w:t>
            </w:r>
          </w:p>
        </w:tc>
      </w:tr>
      <w:tr w:rsidR="006A51C0" w:rsidRPr="00A47D42" w14:paraId="1971647B" w14:textId="77777777" w:rsidTr="006A51C0">
        <w:trPr>
          <w:trHeight w:val="32"/>
        </w:trPr>
        <w:tc>
          <w:tcPr>
            <w:tcW w:w="567" w:type="dxa"/>
            <w:vAlign w:val="center"/>
          </w:tcPr>
          <w:p w14:paraId="71D37ED8" w14:textId="586089F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541" w:type="dxa"/>
            <w:vAlign w:val="bottom"/>
          </w:tcPr>
          <w:p w14:paraId="03E10F5A" w14:textId="0A9A6BE8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баскетбольные мячи</w:t>
            </w:r>
          </w:p>
        </w:tc>
        <w:tc>
          <w:tcPr>
            <w:tcW w:w="624" w:type="dxa"/>
            <w:vAlign w:val="center"/>
          </w:tcPr>
          <w:p w14:paraId="7CDBCE15" w14:textId="20309C1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177DFAB6" w14:textId="204926F4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707CDFD" w14:textId="3168159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617653C0" w14:textId="60F3F36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1377DBB9" w14:textId="293BE9A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834FC0E" w14:textId="651AFD8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3B6999A" w14:textId="15077B7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F2F6DCE" w14:textId="5B17B7E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C43BB06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99F9E22" w14:textId="37F6090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6841BE9" w14:textId="74C6418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AAB5F6C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6D26CA3" w14:textId="74CC403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520CFCB6" w14:textId="5AC8611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49944EE7" w14:textId="2DA7FEA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9A3D04E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C7B18BF" w14:textId="0FC3B51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  <w:tr w:rsidR="006A51C0" w:rsidRPr="00A47D42" w14:paraId="5F57E13E" w14:textId="77777777" w:rsidTr="006A51C0">
        <w:trPr>
          <w:trHeight w:val="32"/>
        </w:trPr>
        <w:tc>
          <w:tcPr>
            <w:tcW w:w="567" w:type="dxa"/>
            <w:vAlign w:val="center"/>
          </w:tcPr>
          <w:p w14:paraId="380EF5D2" w14:textId="612A513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541" w:type="dxa"/>
            <w:vAlign w:val="bottom"/>
          </w:tcPr>
          <w:p w14:paraId="3B002659" w14:textId="2F7A6BB8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волейбольные мячи</w:t>
            </w:r>
          </w:p>
        </w:tc>
        <w:tc>
          <w:tcPr>
            <w:tcW w:w="624" w:type="dxa"/>
            <w:vAlign w:val="center"/>
          </w:tcPr>
          <w:p w14:paraId="2E28775C" w14:textId="6C169FDF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177D27F" w14:textId="2438BA3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CD33651" w14:textId="2F4B91D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DD795A5" w14:textId="1E342B5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294BB13" w14:textId="27969AB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0ED9A378" w14:textId="13B24AD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4E60E4B8" w14:textId="68413A0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6335489" w14:textId="295CC61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4EC3BBC4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1CBE97E" w14:textId="6727164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DBB27E6" w14:textId="618E59B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CA7EF4B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0A20324" w14:textId="2D13A21C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6430927" w14:textId="653ED89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A3F08FA" w14:textId="6FB600C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F482660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1DF51CA0" w14:textId="540851C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  <w:tr w:rsidR="006A51C0" w:rsidRPr="00A47D42" w14:paraId="46B023C7" w14:textId="77777777" w:rsidTr="006A51C0">
        <w:trPr>
          <w:trHeight w:val="32"/>
        </w:trPr>
        <w:tc>
          <w:tcPr>
            <w:tcW w:w="567" w:type="dxa"/>
            <w:vAlign w:val="center"/>
          </w:tcPr>
          <w:p w14:paraId="670295A7" w14:textId="0683494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541" w:type="dxa"/>
            <w:vAlign w:val="bottom"/>
          </w:tcPr>
          <w:p w14:paraId="1E44C248" w14:textId="759F4E62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футбольные мячи</w:t>
            </w:r>
          </w:p>
        </w:tc>
        <w:tc>
          <w:tcPr>
            <w:tcW w:w="624" w:type="dxa"/>
            <w:vAlign w:val="center"/>
          </w:tcPr>
          <w:p w14:paraId="4968ED6D" w14:textId="0FCBF362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596949A2" w14:textId="7DE692F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73AC04A" w14:textId="6608B08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3EFBB0F" w14:textId="48D2EA1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EE82907" w14:textId="7F07092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B7AF80A" w14:textId="4BF6851E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278A7346" w14:textId="61851D8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0574FD87" w14:textId="4AC9D45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1D752A34" w14:textId="3BE354A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1486CFFD" w14:textId="1B33AF7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EF4F604" w14:textId="28DE1F9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648348C" w14:textId="6C6E139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DBAD231" w14:textId="55F30CE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4A33EF50" w14:textId="6842F3D3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42EE740" w14:textId="0EE7AC7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466A7FD4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7EB6D256" w14:textId="2E1A136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130</w:t>
            </w:r>
          </w:p>
        </w:tc>
      </w:tr>
      <w:tr w:rsidR="006A51C0" w:rsidRPr="00A47D42" w14:paraId="5618419B" w14:textId="77777777" w:rsidTr="006A51C0">
        <w:trPr>
          <w:trHeight w:val="32"/>
        </w:trPr>
        <w:tc>
          <w:tcPr>
            <w:tcW w:w="567" w:type="dxa"/>
            <w:vAlign w:val="center"/>
          </w:tcPr>
          <w:p w14:paraId="0BDA0203" w14:textId="7B8EEFC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lastRenderedPageBreak/>
              <w:t>2</w:t>
            </w:r>
            <w:r w:rsidRPr="006A51C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541" w:type="dxa"/>
            <w:vAlign w:val="bottom"/>
          </w:tcPr>
          <w:p w14:paraId="37127543" w14:textId="3591679B" w:rsidR="006A51C0" w:rsidRPr="006A51C0" w:rsidRDefault="006A51C0" w:rsidP="006A51C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теннисные мячи</w:t>
            </w:r>
          </w:p>
        </w:tc>
        <w:tc>
          <w:tcPr>
            <w:tcW w:w="624" w:type="dxa"/>
            <w:vAlign w:val="center"/>
          </w:tcPr>
          <w:p w14:paraId="6E5970EB" w14:textId="4EDE092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84DC939" w14:textId="1FD6BD75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5B2D989A" w14:textId="0C2EE88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7F442063" w14:textId="02E615D0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39B6B00" w14:textId="4D25C6F6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C64D4B7" w14:textId="0D1C145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334131BE" w14:textId="1691ED0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671E27E1" w14:textId="773EFBDB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74269D79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1755622C" w14:textId="46510A5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4244A1CB" w14:textId="2E06FA09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20EB1726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0212C46B" w14:textId="5CB2EEDA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0F102AA3" w14:textId="57821B41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51C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624" w:type="dxa"/>
            <w:vAlign w:val="center"/>
          </w:tcPr>
          <w:p w14:paraId="0AECC51F" w14:textId="67F08AF8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14:paraId="3852FCB2" w14:textId="77777777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14:paraId="62B5089C" w14:textId="343528ED" w:rsidR="006A51C0" w:rsidRPr="006A51C0" w:rsidRDefault="006A51C0" w:rsidP="006A51C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6A51C0">
              <w:rPr>
                <w:rFonts w:ascii="GHEA Grapalat" w:hAnsi="GHEA Grapalat"/>
                <w:b/>
                <w:bCs/>
                <w:sz w:val="16"/>
                <w:szCs w:val="16"/>
              </w:rPr>
              <w:t>100</w:t>
            </w:r>
          </w:p>
        </w:tc>
      </w:tr>
    </w:tbl>
    <w:p w14:paraId="51554B14" w14:textId="3FB1B7D2" w:rsidR="00F73D0D" w:rsidRPr="00F77B25" w:rsidRDefault="00F77B25" w:rsidP="00F77B25">
      <w:pPr>
        <w:rPr>
          <w:rFonts w:ascii="GHEA Grapalat" w:eastAsia="Times New Roman" w:hAnsi="GHEA Grapalat" w:cs="Times New Roman"/>
          <w:iCs/>
          <w:lang w:val="ru-RU"/>
        </w:rPr>
      </w:pPr>
      <w:r w:rsidRPr="009D4412">
        <w:rPr>
          <w:rFonts w:ascii="GHEA Grapalat" w:hAnsi="GHEA Grapalat" w:cs="Sylfaen"/>
          <w:b/>
          <w:iCs/>
          <w:sz w:val="16"/>
          <w:szCs w:val="16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r w:rsidR="00764414" w:rsidRPr="00F77B25">
        <w:rPr>
          <w:rFonts w:ascii="GHEA Grapalat" w:hAnsi="GHEA Grapalat" w:cs="Sylfaen"/>
          <w:b/>
          <w:iCs/>
          <w:sz w:val="20"/>
          <w:szCs w:val="20"/>
          <w:lang w:val="ru-RU"/>
        </w:rPr>
        <w:br w:type="page"/>
      </w:r>
    </w:p>
    <w:p w14:paraId="272F916B" w14:textId="03023952" w:rsidR="00976B31" w:rsidRPr="00CB28DD" w:rsidRDefault="00044B01" w:rsidP="00FC2672">
      <w:pPr>
        <w:tabs>
          <w:tab w:val="left" w:pos="5812"/>
        </w:tabs>
        <w:spacing w:after="0" w:line="60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ru-RU"/>
        </w:rPr>
        <w:lastRenderedPageBreak/>
        <w:tab/>
      </w:r>
    </w:p>
    <w:sectPr w:rsidR="00976B31" w:rsidRPr="00CB28DD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6504B" w14:textId="77777777" w:rsidR="00A51C8A" w:rsidRDefault="00A51C8A" w:rsidP="009A1A03">
      <w:pPr>
        <w:spacing w:after="0" w:line="240" w:lineRule="auto"/>
      </w:pPr>
      <w:r>
        <w:separator/>
      </w:r>
    </w:p>
  </w:endnote>
  <w:endnote w:type="continuationSeparator" w:id="0">
    <w:p w14:paraId="548C47D6" w14:textId="77777777" w:rsidR="00A51C8A" w:rsidRDefault="00A51C8A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A3FDF" w14:textId="77777777" w:rsidR="00A51C8A" w:rsidRDefault="00A51C8A" w:rsidP="009A1A03">
      <w:pPr>
        <w:spacing w:after="0" w:line="240" w:lineRule="auto"/>
      </w:pPr>
      <w:r>
        <w:separator/>
      </w:r>
    </w:p>
  </w:footnote>
  <w:footnote w:type="continuationSeparator" w:id="0">
    <w:p w14:paraId="496A90F0" w14:textId="77777777" w:rsidR="00A51C8A" w:rsidRDefault="00A51C8A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B2CFA"/>
    <w:rsid w:val="001B6242"/>
    <w:rsid w:val="001B62A9"/>
    <w:rsid w:val="001B6C5E"/>
    <w:rsid w:val="001B7A9B"/>
    <w:rsid w:val="001C120C"/>
    <w:rsid w:val="001C16FD"/>
    <w:rsid w:val="001C1A8D"/>
    <w:rsid w:val="001C283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D27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F1A"/>
    <w:rsid w:val="00284FC4"/>
    <w:rsid w:val="00285C9F"/>
    <w:rsid w:val="002869A6"/>
    <w:rsid w:val="00291E04"/>
    <w:rsid w:val="00293122"/>
    <w:rsid w:val="00295FDA"/>
    <w:rsid w:val="002A01D9"/>
    <w:rsid w:val="002A17D0"/>
    <w:rsid w:val="002A5505"/>
    <w:rsid w:val="002A5F54"/>
    <w:rsid w:val="002A6FB6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801"/>
    <w:rsid w:val="00302DC8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399B"/>
    <w:rsid w:val="003479EA"/>
    <w:rsid w:val="003509F5"/>
    <w:rsid w:val="003542B5"/>
    <w:rsid w:val="00356327"/>
    <w:rsid w:val="00357BA1"/>
    <w:rsid w:val="00361B61"/>
    <w:rsid w:val="0036237C"/>
    <w:rsid w:val="003625A5"/>
    <w:rsid w:val="00370CEA"/>
    <w:rsid w:val="003723E2"/>
    <w:rsid w:val="003741AF"/>
    <w:rsid w:val="003751FD"/>
    <w:rsid w:val="00376C4E"/>
    <w:rsid w:val="00376E04"/>
    <w:rsid w:val="003851C9"/>
    <w:rsid w:val="00387915"/>
    <w:rsid w:val="00390C49"/>
    <w:rsid w:val="00391CE8"/>
    <w:rsid w:val="00391DA2"/>
    <w:rsid w:val="003935DF"/>
    <w:rsid w:val="003A1191"/>
    <w:rsid w:val="003A3B8D"/>
    <w:rsid w:val="003A495E"/>
    <w:rsid w:val="003A74FC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C9"/>
    <w:rsid w:val="00484623"/>
    <w:rsid w:val="004853AD"/>
    <w:rsid w:val="0048742D"/>
    <w:rsid w:val="00492B0E"/>
    <w:rsid w:val="00496B61"/>
    <w:rsid w:val="00496E32"/>
    <w:rsid w:val="004A1FE2"/>
    <w:rsid w:val="004A4E60"/>
    <w:rsid w:val="004A7ED8"/>
    <w:rsid w:val="004B2D3B"/>
    <w:rsid w:val="004C0983"/>
    <w:rsid w:val="004C0EB8"/>
    <w:rsid w:val="004C277A"/>
    <w:rsid w:val="004C2D7A"/>
    <w:rsid w:val="004D277E"/>
    <w:rsid w:val="004D484A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782B"/>
    <w:rsid w:val="00520261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E31F4"/>
    <w:rsid w:val="005E35A3"/>
    <w:rsid w:val="005E64EE"/>
    <w:rsid w:val="005E6AE9"/>
    <w:rsid w:val="005E7C5D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9065E"/>
    <w:rsid w:val="00691837"/>
    <w:rsid w:val="00691C1A"/>
    <w:rsid w:val="00691FAD"/>
    <w:rsid w:val="00693B4D"/>
    <w:rsid w:val="0069457B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50C3"/>
    <w:rsid w:val="006E64B4"/>
    <w:rsid w:val="006F1C7D"/>
    <w:rsid w:val="006F2424"/>
    <w:rsid w:val="006F28EE"/>
    <w:rsid w:val="006F5D42"/>
    <w:rsid w:val="00701C96"/>
    <w:rsid w:val="00703FDB"/>
    <w:rsid w:val="00704E3E"/>
    <w:rsid w:val="007063A1"/>
    <w:rsid w:val="007075D7"/>
    <w:rsid w:val="00711F72"/>
    <w:rsid w:val="007140C8"/>
    <w:rsid w:val="007235AC"/>
    <w:rsid w:val="0072494A"/>
    <w:rsid w:val="00724AB6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7174"/>
    <w:rsid w:val="0077728E"/>
    <w:rsid w:val="007775DC"/>
    <w:rsid w:val="00777932"/>
    <w:rsid w:val="00777F2D"/>
    <w:rsid w:val="00780BAE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3C83"/>
    <w:rsid w:val="007B439E"/>
    <w:rsid w:val="007B64EB"/>
    <w:rsid w:val="007C4042"/>
    <w:rsid w:val="007C4A46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6BC3"/>
    <w:rsid w:val="008C7793"/>
    <w:rsid w:val="008E0E01"/>
    <w:rsid w:val="008E51FC"/>
    <w:rsid w:val="008F0427"/>
    <w:rsid w:val="008F11A4"/>
    <w:rsid w:val="008F17D1"/>
    <w:rsid w:val="008F4494"/>
    <w:rsid w:val="008F4AB7"/>
    <w:rsid w:val="008F6AB5"/>
    <w:rsid w:val="009035D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6299A"/>
    <w:rsid w:val="009649B6"/>
    <w:rsid w:val="00965F55"/>
    <w:rsid w:val="00967E7F"/>
    <w:rsid w:val="00972275"/>
    <w:rsid w:val="0097439C"/>
    <w:rsid w:val="00975C3D"/>
    <w:rsid w:val="00975E35"/>
    <w:rsid w:val="00976B31"/>
    <w:rsid w:val="00980356"/>
    <w:rsid w:val="0098059C"/>
    <w:rsid w:val="00981251"/>
    <w:rsid w:val="00981C00"/>
    <w:rsid w:val="009828B5"/>
    <w:rsid w:val="009833E9"/>
    <w:rsid w:val="00986ABB"/>
    <w:rsid w:val="00987391"/>
    <w:rsid w:val="0098773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D4"/>
    <w:rsid w:val="009C7517"/>
    <w:rsid w:val="009D21EA"/>
    <w:rsid w:val="009D3A06"/>
    <w:rsid w:val="009D3F1E"/>
    <w:rsid w:val="009D4412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64D6"/>
    <w:rsid w:val="00A26DF3"/>
    <w:rsid w:val="00A2726A"/>
    <w:rsid w:val="00A31424"/>
    <w:rsid w:val="00A31636"/>
    <w:rsid w:val="00A334F9"/>
    <w:rsid w:val="00A35915"/>
    <w:rsid w:val="00A36165"/>
    <w:rsid w:val="00A42110"/>
    <w:rsid w:val="00A42975"/>
    <w:rsid w:val="00A47A29"/>
    <w:rsid w:val="00A47CE7"/>
    <w:rsid w:val="00A47D42"/>
    <w:rsid w:val="00A50447"/>
    <w:rsid w:val="00A51C8A"/>
    <w:rsid w:val="00A65995"/>
    <w:rsid w:val="00A67FD0"/>
    <w:rsid w:val="00A70DDC"/>
    <w:rsid w:val="00A70EA8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1ECC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5005D"/>
    <w:rsid w:val="00B5274E"/>
    <w:rsid w:val="00B53FC1"/>
    <w:rsid w:val="00B56356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971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51B1"/>
    <w:rsid w:val="00C062B7"/>
    <w:rsid w:val="00C13FAB"/>
    <w:rsid w:val="00C14176"/>
    <w:rsid w:val="00C1489E"/>
    <w:rsid w:val="00C1532D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441"/>
    <w:rsid w:val="00C333C3"/>
    <w:rsid w:val="00C335F5"/>
    <w:rsid w:val="00C36408"/>
    <w:rsid w:val="00C446AC"/>
    <w:rsid w:val="00C51DCC"/>
    <w:rsid w:val="00C53F65"/>
    <w:rsid w:val="00C5454C"/>
    <w:rsid w:val="00C550A7"/>
    <w:rsid w:val="00C55DA4"/>
    <w:rsid w:val="00C56244"/>
    <w:rsid w:val="00C569FD"/>
    <w:rsid w:val="00C64502"/>
    <w:rsid w:val="00C65A98"/>
    <w:rsid w:val="00C72C4E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DEE"/>
    <w:rsid w:val="00D44DAD"/>
    <w:rsid w:val="00D44FBF"/>
    <w:rsid w:val="00D540BF"/>
    <w:rsid w:val="00D56EE2"/>
    <w:rsid w:val="00D62347"/>
    <w:rsid w:val="00D64B3A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10C7"/>
    <w:rsid w:val="00E26B53"/>
    <w:rsid w:val="00E2783A"/>
    <w:rsid w:val="00E30C52"/>
    <w:rsid w:val="00E33176"/>
    <w:rsid w:val="00E404B6"/>
    <w:rsid w:val="00E4071F"/>
    <w:rsid w:val="00E43A88"/>
    <w:rsid w:val="00E43B93"/>
    <w:rsid w:val="00E475EB"/>
    <w:rsid w:val="00E50B05"/>
    <w:rsid w:val="00E5192A"/>
    <w:rsid w:val="00E54EC5"/>
    <w:rsid w:val="00E560A8"/>
    <w:rsid w:val="00E625AD"/>
    <w:rsid w:val="00E62620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319A"/>
    <w:rsid w:val="00F43C91"/>
    <w:rsid w:val="00F45C61"/>
    <w:rsid w:val="00F514EA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161F9-9C6D-4F80-ADF9-D5791492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2360</Words>
  <Characters>13457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215</cp:revision>
  <cp:lastPrinted>2025-09-25T08:46:00Z</cp:lastPrinted>
  <dcterms:created xsi:type="dcterms:W3CDTF">2024-06-07T08:26:00Z</dcterms:created>
  <dcterms:modified xsi:type="dcterms:W3CDTF">2025-09-29T08:34:00Z</dcterms:modified>
</cp:coreProperties>
</file>